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8031" w14:textId="77777777" w:rsidR="00D45D35" w:rsidRDefault="00000000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>F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ORMATO DE REGISTRO DE PROYECTO DE TESIS </w:t>
      </w:r>
    </w:p>
    <w:p w14:paraId="2919AFC5" w14:textId="02383A99" w:rsidR="00D45D35" w:rsidRDefault="00000000">
      <w:pPr>
        <w:jc w:val="righ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Asunto: Registro de Proyecto de Tesis</w:t>
      </w:r>
    </w:p>
    <w:p w14:paraId="5978D57B" w14:textId="77777777" w:rsidR="00D45D35" w:rsidRDefault="00D45D35">
      <w:pPr>
        <w:jc w:val="center"/>
        <w:rPr>
          <w:rFonts w:ascii="Montserrat" w:eastAsia="Montserrat" w:hAnsi="Montserrat" w:cs="Montserrat"/>
          <w:b/>
          <w:color w:val="000000"/>
        </w:rPr>
      </w:pPr>
    </w:p>
    <w:p w14:paraId="0BA2C360" w14:textId="77777777" w:rsidR="00D45D35" w:rsidRDefault="00000000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M.A.F.O. Adelina Xocua González</w:t>
      </w:r>
    </w:p>
    <w:p w14:paraId="7E2DFEBB" w14:textId="77777777" w:rsidR="00D45D35" w:rsidRDefault="00000000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Departamento de Residencias Profesionales y Servicio Social</w:t>
      </w:r>
    </w:p>
    <w:p w14:paraId="4592495D" w14:textId="77777777" w:rsidR="00D45D35" w:rsidRDefault="00000000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PRESENTE</w:t>
      </w:r>
    </w:p>
    <w:p w14:paraId="18155153" w14:textId="77777777" w:rsidR="00D45D35" w:rsidRDefault="00D45D35">
      <w:pPr>
        <w:rPr>
          <w:rFonts w:ascii="Montserrat" w:eastAsia="Montserrat" w:hAnsi="Montserrat" w:cs="Montserrat"/>
        </w:rPr>
      </w:pPr>
    </w:p>
    <w:tbl>
      <w:tblPr>
        <w:tblStyle w:val="a"/>
        <w:tblW w:w="9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2790"/>
        <w:gridCol w:w="1155"/>
        <w:gridCol w:w="4410"/>
      </w:tblGrid>
      <w:tr w:rsidR="00D45D35" w:rsidRPr="0020058F" w14:paraId="38A00C07" w14:textId="77777777">
        <w:trPr>
          <w:trHeight w:val="326"/>
        </w:trPr>
        <w:tc>
          <w:tcPr>
            <w:tcW w:w="411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DD9D25" w14:textId="2F9BF5AA" w:rsidR="00D45D35" w:rsidRPr="0020058F" w:rsidRDefault="002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sz w:val="22"/>
                <w:szCs w:val="22"/>
              </w:rPr>
              <w:t xml:space="preserve">Jefatura de </w:t>
            </w:r>
            <w:r w:rsidR="00413B57">
              <w:rPr>
                <w:rFonts w:ascii="Montserrat" w:eastAsia="Montserrat" w:hAnsi="Montserrat" w:cs="Montserrat"/>
                <w:sz w:val="22"/>
                <w:szCs w:val="22"/>
              </w:rPr>
              <w:t>D</w:t>
            </w:r>
            <w:r w:rsidRPr="0020058F">
              <w:rPr>
                <w:rFonts w:ascii="Montserrat" w:eastAsia="Montserrat" w:hAnsi="Montserrat" w:cs="Montserrat"/>
                <w:sz w:val="22"/>
                <w:szCs w:val="22"/>
              </w:rPr>
              <w:t xml:space="preserve">ivisión de </w:t>
            </w:r>
            <w:r w:rsidR="00413B57">
              <w:rPr>
                <w:rFonts w:ascii="Montserrat" w:eastAsia="Montserrat" w:hAnsi="Montserrat" w:cs="Montserrat"/>
                <w:sz w:val="22"/>
                <w:szCs w:val="22"/>
              </w:rPr>
              <w:t>C</w:t>
            </w:r>
            <w:r w:rsidRPr="0020058F">
              <w:rPr>
                <w:rFonts w:ascii="Montserrat" w:eastAsia="Montserrat" w:hAnsi="Montserrat" w:cs="Montserrat"/>
                <w:sz w:val="22"/>
                <w:szCs w:val="22"/>
              </w:rPr>
              <w:t>arrera de:</w:t>
            </w:r>
          </w:p>
        </w:tc>
        <w:tc>
          <w:tcPr>
            <w:tcW w:w="5565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E24C90" w14:textId="77777777" w:rsidR="00D45D35" w:rsidRPr="0020058F" w:rsidRDefault="00D4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D45D35" w:rsidRPr="0020058F" w14:paraId="0D055BB5" w14:textId="77777777">
        <w:trPr>
          <w:trHeight w:val="326"/>
        </w:trPr>
        <w:tc>
          <w:tcPr>
            <w:tcW w:w="13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FA289B" w14:textId="77777777" w:rsidR="00D45D35" w:rsidRPr="002005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sz w:val="22"/>
                <w:szCs w:val="22"/>
              </w:rPr>
              <w:t>Lugar:</w:t>
            </w:r>
          </w:p>
        </w:tc>
        <w:tc>
          <w:tcPr>
            <w:tcW w:w="27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F4A7C4" w14:textId="77777777" w:rsidR="00D45D35" w:rsidRPr="0020058F" w:rsidRDefault="00D4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D4BB94" w14:textId="77777777" w:rsidR="00D45D35" w:rsidRPr="0020058F" w:rsidRDefault="00000000">
            <w:pPr>
              <w:widowControl w:val="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sz w:val="22"/>
                <w:szCs w:val="22"/>
              </w:rPr>
              <w:t>Fecha:</w:t>
            </w:r>
          </w:p>
        </w:tc>
        <w:tc>
          <w:tcPr>
            <w:tcW w:w="44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2D1181" w14:textId="52675A46" w:rsidR="00D45D35" w:rsidRPr="0020058F" w:rsidRDefault="00D4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</w:tbl>
    <w:p w14:paraId="219BDA11" w14:textId="77777777" w:rsidR="00D45D35" w:rsidRDefault="00D45D35">
      <w:pPr>
        <w:rPr>
          <w:rFonts w:ascii="Montserrat" w:eastAsia="Montserrat" w:hAnsi="Montserrat" w:cs="Montserrat"/>
        </w:rPr>
      </w:pPr>
    </w:p>
    <w:p w14:paraId="73097133" w14:textId="77777777" w:rsidR="00D45D35" w:rsidRDefault="00D45D35">
      <w:pPr>
        <w:rPr>
          <w:rFonts w:ascii="Montserrat" w:eastAsia="Montserrat" w:hAnsi="Montserrat" w:cs="Montserrat"/>
          <w:color w:val="000000"/>
        </w:rPr>
      </w:pPr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D45D35" w:rsidRPr="0020058F" w14:paraId="63020AA5" w14:textId="77777777" w:rsidTr="002005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A61E" w14:textId="77777777" w:rsidR="00D45D35" w:rsidRPr="0020058F" w:rsidRDefault="00000000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Nombre del proyecto: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4770" w14:textId="77777777" w:rsidR="00D45D35" w:rsidRPr="0020058F" w:rsidRDefault="00D45D35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1A1998A7" w14:textId="77777777" w:rsidR="0020058F" w:rsidRPr="0020058F" w:rsidRDefault="0020058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  <w:tr w:rsidR="00D45D35" w:rsidRPr="0020058F" w14:paraId="515D50A0" w14:textId="77777777" w:rsidTr="002005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3CD2" w14:textId="4A22121E" w:rsidR="00D45D35" w:rsidRPr="0020058F" w:rsidRDefault="00000000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Nombre del </w:t>
            </w:r>
            <w:r w:rsidR="00607361"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(de la) director (a) de Tesis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3F2C" w14:textId="77777777" w:rsidR="00D45D35" w:rsidRPr="0020058F" w:rsidRDefault="00D45D35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  <w:tr w:rsidR="0020058F" w:rsidRPr="0020058F" w14:paraId="71868654" w14:textId="77777777" w:rsidTr="002005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A960" w14:textId="353B5E65" w:rsidR="0020058F" w:rsidRPr="0020058F" w:rsidRDefault="0020058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Nombre del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(de la) </w:t>
            </w: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revisor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(a)</w:t>
            </w: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1: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ADC7" w14:textId="5C77190D" w:rsidR="0020058F" w:rsidRPr="0020058F" w:rsidRDefault="0020058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  <w:tr w:rsidR="0020058F" w:rsidRPr="0020058F" w14:paraId="464542CC" w14:textId="77777777" w:rsidTr="002005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E2D1" w14:textId="52B2F62D" w:rsidR="0020058F" w:rsidRPr="0020058F" w:rsidRDefault="0020058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Nombre del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(de la) </w:t>
            </w: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revisor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(a)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</w:t>
            </w: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2: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2027" w14:textId="77777777" w:rsidR="0020058F" w:rsidRPr="0020058F" w:rsidRDefault="0020058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  <w:tr w:rsidR="00D45D35" w:rsidRPr="0020058F" w14:paraId="6C7C305D" w14:textId="77777777" w:rsidTr="002005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FB92" w14:textId="77777777" w:rsidR="00D45D35" w:rsidRPr="0020058F" w:rsidRDefault="00000000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Número de Estudiantes: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C3AA" w14:textId="77777777" w:rsidR="00D45D35" w:rsidRPr="0020058F" w:rsidRDefault="00D45D35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  <w:tr w:rsidR="002540BF" w:rsidRPr="0020058F" w14:paraId="309D89F9" w14:textId="77777777" w:rsidTr="002005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CFC3" w14:textId="7F0504E0" w:rsidR="002540BF" w:rsidRPr="0020058F" w:rsidRDefault="002540B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LGAC: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9EAD" w14:textId="77777777" w:rsidR="002540BF" w:rsidRDefault="002540B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129D1E3B" w14:textId="77777777" w:rsidR="00413B57" w:rsidRPr="0020058F" w:rsidRDefault="00413B57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7358574B" w14:textId="77777777" w:rsidR="00D45D35" w:rsidRDefault="00D45D35">
      <w:pPr>
        <w:rPr>
          <w:rFonts w:ascii="Montserrat" w:eastAsia="Montserrat" w:hAnsi="Montserrat" w:cs="Montserrat"/>
          <w:color w:val="000000"/>
        </w:rPr>
      </w:pPr>
    </w:p>
    <w:p w14:paraId="1F19CDA9" w14:textId="77777777" w:rsidR="00D45D35" w:rsidRDefault="00D45D35">
      <w:pPr>
        <w:rPr>
          <w:rFonts w:ascii="Montserrat" w:eastAsia="Montserrat" w:hAnsi="Montserrat" w:cs="Montserrat"/>
          <w:color w:val="000000"/>
        </w:rPr>
      </w:pPr>
    </w:p>
    <w:p w14:paraId="3BF39826" w14:textId="77777777" w:rsidR="00D45D35" w:rsidRDefault="00000000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Datos del (de los) estudiante(s): </w:t>
      </w:r>
    </w:p>
    <w:tbl>
      <w:tblPr>
        <w:tblStyle w:val="a1"/>
        <w:tblW w:w="961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025"/>
        <w:gridCol w:w="1980"/>
        <w:gridCol w:w="2805"/>
      </w:tblGrid>
      <w:tr w:rsidR="00D45D35" w:rsidRPr="0020058F" w14:paraId="59AFD39A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B5C9" w14:textId="77777777" w:rsidR="00D45D35" w:rsidRPr="0020058F" w:rsidRDefault="00000000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9A8B" w14:textId="77777777" w:rsidR="00D45D35" w:rsidRPr="0020058F" w:rsidRDefault="00000000" w:rsidP="0020058F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No. de control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74A7" w14:textId="77777777" w:rsidR="00D45D35" w:rsidRPr="0020058F" w:rsidRDefault="00000000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0050" w14:textId="34CE4BD8" w:rsidR="00D45D35" w:rsidRPr="0020058F" w:rsidRDefault="00607361" w:rsidP="0020058F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20058F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Unidad Académica</w:t>
            </w:r>
          </w:p>
        </w:tc>
      </w:tr>
      <w:tr w:rsidR="00D45D35" w:rsidRPr="0020058F" w14:paraId="4D660CFA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125D" w14:textId="77777777" w:rsidR="00D45D35" w:rsidRDefault="00D45D35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4955B348" w14:textId="77777777" w:rsidR="0020058F" w:rsidRPr="0020058F" w:rsidRDefault="0020058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A00D" w14:textId="77777777" w:rsidR="00D45D35" w:rsidRPr="0020058F" w:rsidRDefault="00D45D35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1D30" w14:textId="77777777" w:rsidR="00D45D35" w:rsidRPr="0020058F" w:rsidRDefault="00D45D35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AE0D" w14:textId="77777777" w:rsidR="00D45D35" w:rsidRPr="0020058F" w:rsidRDefault="00D45D35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  <w:tr w:rsidR="00930892" w:rsidRPr="0020058F" w14:paraId="54D00692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41BB" w14:textId="77777777" w:rsidR="00930892" w:rsidRDefault="00930892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7ECA6470" w14:textId="77777777" w:rsidR="0020058F" w:rsidRPr="0020058F" w:rsidRDefault="0020058F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2309" w14:textId="77777777" w:rsidR="00930892" w:rsidRPr="0020058F" w:rsidRDefault="00930892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DDF8" w14:textId="77777777" w:rsidR="00930892" w:rsidRPr="0020058F" w:rsidRDefault="00930892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5ACB" w14:textId="77777777" w:rsidR="00930892" w:rsidRPr="0020058F" w:rsidRDefault="00930892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5F0CAE28" w14:textId="77777777" w:rsidR="00D45D35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  </w:t>
      </w:r>
    </w:p>
    <w:p w14:paraId="04821E7C" w14:textId="77777777" w:rsidR="00D45D35" w:rsidRDefault="00D45D35">
      <w:pPr>
        <w:rPr>
          <w:rFonts w:ascii="Montserrat" w:eastAsia="Montserrat" w:hAnsi="Montserrat" w:cs="Montserrat"/>
        </w:rPr>
      </w:pPr>
    </w:p>
    <w:p w14:paraId="0ED82862" w14:textId="77777777" w:rsidR="00D45D35" w:rsidRDefault="00D45D35">
      <w:pPr>
        <w:jc w:val="center"/>
        <w:rPr>
          <w:rFonts w:ascii="Montserrat" w:eastAsia="Montserrat" w:hAnsi="Montserrat" w:cs="Montserrat"/>
          <w:b/>
          <w:color w:val="000000"/>
          <w:sz w:val="28"/>
          <w:szCs w:val="28"/>
          <w:u w:val="single"/>
        </w:rPr>
      </w:pPr>
    </w:p>
    <w:p w14:paraId="1591E6F6" w14:textId="77777777" w:rsidR="00D45D35" w:rsidRDefault="00000000">
      <w:pPr>
        <w:jc w:val="center"/>
        <w:rPr>
          <w:rFonts w:ascii="Montserrat" w:eastAsia="Montserrat" w:hAnsi="Montserrat" w:cs="Montserrat"/>
          <w:b/>
          <w:color w:val="000000"/>
          <w:sz w:val="28"/>
          <w:szCs w:val="28"/>
          <w:u w:val="single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  <w:u w:val="single"/>
        </w:rPr>
        <w:t>_______________________________________________</w:t>
      </w:r>
    </w:p>
    <w:p w14:paraId="66EDE60A" w14:textId="4D549659" w:rsidR="0020058F" w:rsidRDefault="00000000">
      <w:pPr>
        <w:jc w:val="center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Jefe de División de Carrera de</w:t>
      </w:r>
    </w:p>
    <w:p w14:paraId="1956170E" w14:textId="737B941C" w:rsidR="00D45D35" w:rsidRDefault="00000000">
      <w:pPr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Ingeniería</w:t>
      </w:r>
      <w:r w:rsidR="00B23BD4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en [nombre de la ingeniería]</w:t>
      </w:r>
    </w:p>
    <w:p w14:paraId="16BF2398" w14:textId="55B950F2" w:rsidR="00D45D35" w:rsidRDefault="00D45D35">
      <w:pPr>
        <w:rPr>
          <w:rFonts w:ascii="Montserrat" w:eastAsia="Montserrat" w:hAnsi="Montserrat" w:cs="Montserrat"/>
          <w:sz w:val="22"/>
          <w:szCs w:val="22"/>
        </w:rPr>
      </w:pPr>
    </w:p>
    <w:p w14:paraId="3DC537D7" w14:textId="77777777" w:rsidR="00D45D35" w:rsidRDefault="00D45D35"/>
    <w:p w14:paraId="51FC00BB" w14:textId="77777777" w:rsidR="00D45D35" w:rsidRDefault="00D45D35">
      <w:pPr>
        <w:rPr>
          <w:rFonts w:ascii="Montserrat" w:eastAsia="Montserrat" w:hAnsi="Montserrat" w:cs="Montserrat"/>
          <w:b/>
        </w:rPr>
      </w:pPr>
    </w:p>
    <w:sectPr w:rsidR="00D45D35">
      <w:headerReference w:type="default" r:id="rId6"/>
      <w:footerReference w:type="default" r:id="rId7"/>
      <w:pgSz w:w="12242" w:h="15842"/>
      <w:pgMar w:top="2364" w:right="1134" w:bottom="1134" w:left="1418" w:header="85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B9E6" w14:textId="77777777" w:rsidR="00463552" w:rsidRDefault="00463552">
      <w:r>
        <w:separator/>
      </w:r>
    </w:p>
  </w:endnote>
  <w:endnote w:type="continuationSeparator" w:id="0">
    <w:p w14:paraId="71BA76CB" w14:textId="77777777" w:rsidR="00463552" w:rsidRDefault="0046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BCBB" w14:textId="7A28A08B" w:rsidR="00D45D35" w:rsidRDefault="002005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73600" behindDoc="0" locked="0" layoutInCell="1" allowOverlap="1" wp14:anchorId="5A8DFA46" wp14:editId="3EDE8888">
          <wp:simplePos x="0" y="0"/>
          <wp:positionH relativeFrom="column">
            <wp:posOffset>1513840</wp:posOffset>
          </wp:positionH>
          <wp:positionV relativeFrom="page">
            <wp:posOffset>8697595</wp:posOffset>
          </wp:positionV>
          <wp:extent cx="352425" cy="395605"/>
          <wp:effectExtent l="0" t="0" r="9525" b="4445"/>
          <wp:wrapNone/>
          <wp:docPr id="514628378" name="Imagen 1" descr="A logo with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628378" name="Imagen 1" descr="A logo with people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bCs/>
        <w:noProof/>
      </w:rPr>
      <w:drawing>
        <wp:anchor distT="0" distB="0" distL="114300" distR="114300" simplePos="0" relativeHeight="251674624" behindDoc="0" locked="0" layoutInCell="1" allowOverlap="1" wp14:anchorId="5E2783F7" wp14:editId="78ADCEAC">
          <wp:simplePos x="0" y="0"/>
          <wp:positionH relativeFrom="column">
            <wp:posOffset>0</wp:posOffset>
          </wp:positionH>
          <wp:positionV relativeFrom="paragraph">
            <wp:posOffset>-579120</wp:posOffset>
          </wp:positionV>
          <wp:extent cx="1471295" cy="873760"/>
          <wp:effectExtent l="0" t="0" r="0" b="0"/>
          <wp:wrapNone/>
          <wp:docPr id="1377378867" name="Picture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378867" name="Picture 2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s-419" w:eastAsia="es-419"/>
      </w:rPr>
      <w:drawing>
        <wp:anchor distT="0" distB="0" distL="114300" distR="114300" simplePos="0" relativeHeight="251672576" behindDoc="1" locked="0" layoutInCell="1" allowOverlap="1" wp14:anchorId="1CBCDFFB" wp14:editId="650AEA94">
          <wp:simplePos x="0" y="0"/>
          <wp:positionH relativeFrom="margin">
            <wp:posOffset>2010410</wp:posOffset>
          </wp:positionH>
          <wp:positionV relativeFrom="paragraph">
            <wp:posOffset>-338642</wp:posOffset>
          </wp:positionV>
          <wp:extent cx="669290" cy="395605"/>
          <wp:effectExtent l="0" t="0" r="0" b="4445"/>
          <wp:wrapNone/>
          <wp:docPr id="579" name="Imagen 579" descr="A heart shaped plant with green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" name="Imagen 579" descr="A heart shaped plant with green text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7C9">
      <w:rPr>
        <w:noProof/>
        <w:color w:val="CCAA7D"/>
      </w:rPr>
      <w:drawing>
        <wp:anchor distT="0" distB="0" distL="114300" distR="114300" simplePos="0" relativeHeight="251670528" behindDoc="1" locked="0" layoutInCell="1" allowOverlap="1" wp14:anchorId="555B23F0" wp14:editId="69220D69">
          <wp:simplePos x="0" y="0"/>
          <wp:positionH relativeFrom="column">
            <wp:posOffset>-751840</wp:posOffset>
          </wp:positionH>
          <wp:positionV relativeFrom="paragraph">
            <wp:posOffset>140933</wp:posOffset>
          </wp:positionV>
          <wp:extent cx="7650480" cy="1108710"/>
          <wp:effectExtent l="0" t="0" r="7620" b="0"/>
          <wp:wrapNone/>
          <wp:docPr id="1646900432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 rotWithShape="1">
                  <a:blip r:embed="rId4"/>
                  <a:srcRect t="10815"/>
                  <a:stretch/>
                </pic:blipFill>
                <pic:spPr bwMode="auto">
                  <a:xfrm>
                    <a:off x="0" y="0"/>
                    <a:ext cx="7650480" cy="1108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5CE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0BEB0AF4" wp14:editId="5A6972B9">
              <wp:simplePos x="0" y="0"/>
              <wp:positionH relativeFrom="column">
                <wp:posOffset>-129268</wp:posOffset>
              </wp:positionH>
              <wp:positionV relativeFrom="paragraph">
                <wp:posOffset>119380</wp:posOffset>
              </wp:positionV>
              <wp:extent cx="4691380" cy="4191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138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41391" w14:textId="77777777" w:rsidR="00D45D35" w:rsidRDefault="00000000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 xml:space="preserve">Km 4 Carretera a la Compañía S/N Tepetitlanapa, Zongolica, Ver. C.P. 95005 </w:t>
                          </w:r>
                        </w:p>
                        <w:p w14:paraId="5DFF712C" w14:textId="6C231233" w:rsidR="00D45D35" w:rsidRDefault="00000000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 xml:space="preserve">Tel. 278 688 0820, </w:t>
                          </w:r>
                          <w:r w:rsidR="0020058F"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>WhatsApp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color w:val="BC8E53"/>
                              <w:sz w:val="16"/>
                            </w:rPr>
                            <w:t xml:space="preserve">: 272 123 4274. 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zongolica.tecnm.mx</w:t>
                          </w:r>
                        </w:p>
                        <w:p w14:paraId="2BA59A79" w14:textId="77777777" w:rsidR="00D45D35" w:rsidRDefault="00D45D35">
                          <w:pPr>
                            <w:spacing w:line="275" w:lineRule="auto"/>
                            <w:ind w:right="759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B0AF4" id="Rectangle 2" o:spid="_x0000_s1027" style="position:absolute;margin-left:-10.2pt;margin-top:9.4pt;width:369.4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" filled="f" stroked="f">
              <v:textbox inset="2.53958mm,1.2694mm,2.53958mm,1.2694mm">
                <w:txbxContent>
                  <w:p w14:paraId="37D41391" w14:textId="77777777" w:rsidR="00D45D35" w:rsidRDefault="00000000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 xml:space="preserve">Km 4 Carretera a la Compañía S/N Tepetitlanapa, Zongolica, Ver. C.P. 95005 </w:t>
                    </w:r>
                  </w:p>
                  <w:p w14:paraId="5DFF712C" w14:textId="6C231233" w:rsidR="00D45D35" w:rsidRDefault="00000000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 xml:space="preserve">Tel. 278 688 0820, </w:t>
                    </w:r>
                    <w:r w:rsidR="0020058F"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>WhatsApp</w:t>
                    </w:r>
                    <w:r>
                      <w:rPr>
                        <w:rFonts w:ascii="Montserrat SemiBold" w:eastAsia="Montserrat SemiBold" w:hAnsi="Montserrat SemiBold" w:cs="Montserrat SemiBold"/>
                        <w:color w:val="BC8E53"/>
                        <w:sz w:val="16"/>
                      </w:rPr>
                      <w:t xml:space="preserve">: 272 123 4274. 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zongolica.tecnm.mx</w:t>
                    </w:r>
                  </w:p>
                  <w:p w14:paraId="2BA59A79" w14:textId="77777777" w:rsidR="00D45D35" w:rsidRDefault="00D45D35">
                    <w:pPr>
                      <w:spacing w:line="275" w:lineRule="auto"/>
                      <w:ind w:right="759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4132BFF" w14:textId="47685BE4" w:rsidR="00D45D35" w:rsidRDefault="00D45D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</w:p>
  <w:p w14:paraId="4E8BBC37" w14:textId="77777777" w:rsidR="00D45D35" w:rsidRDefault="00D45D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548B" w14:textId="77777777" w:rsidR="00463552" w:rsidRDefault="00463552">
      <w:r>
        <w:separator/>
      </w:r>
    </w:p>
  </w:footnote>
  <w:footnote w:type="continuationSeparator" w:id="0">
    <w:p w14:paraId="675C2773" w14:textId="77777777" w:rsidR="00463552" w:rsidRDefault="0046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08C" w14:textId="32FB8492" w:rsidR="00D45D35" w:rsidRDefault="002005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>
      <w:rPr>
        <w:noProof/>
        <w:lang w:val="es-419" w:eastAsia="es-419"/>
      </w:rPr>
      <w:drawing>
        <wp:anchor distT="0" distB="0" distL="114300" distR="114300" simplePos="0" relativeHeight="251667456" behindDoc="1" locked="0" layoutInCell="1" allowOverlap="1" wp14:anchorId="452C4BFB" wp14:editId="41B429CB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3677920" cy="426720"/>
          <wp:effectExtent l="0" t="0" r="0" b="0"/>
          <wp:wrapNone/>
          <wp:docPr id="578" name="Imagen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792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bCs/>
        <w:noProof/>
      </w:rPr>
      <w:drawing>
        <wp:anchor distT="0" distB="0" distL="114300" distR="114300" simplePos="0" relativeHeight="251668480" behindDoc="0" locked="0" layoutInCell="1" allowOverlap="1" wp14:anchorId="74E796AE" wp14:editId="2C40817C">
          <wp:simplePos x="0" y="0"/>
          <wp:positionH relativeFrom="column">
            <wp:posOffset>3745230</wp:posOffset>
          </wp:positionH>
          <wp:positionV relativeFrom="paragraph">
            <wp:posOffset>-264384</wp:posOffset>
          </wp:positionV>
          <wp:extent cx="461645" cy="777240"/>
          <wp:effectExtent l="0" t="0" r="0" b="0"/>
          <wp:wrapNone/>
          <wp:docPr id="766089173" name="Picture 4" descr="A logo of a person with a blue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089173" name="Picture 4" descr="A logo of a person with a blue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A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5F6F0B" wp14:editId="544978B9">
              <wp:simplePos x="0" y="0"/>
              <wp:positionH relativeFrom="column">
                <wp:posOffset>3702050</wp:posOffset>
              </wp:positionH>
              <wp:positionV relativeFrom="paragraph">
                <wp:posOffset>475887</wp:posOffset>
              </wp:positionV>
              <wp:extent cx="2573020" cy="4819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302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7FFCB" w14:textId="77777777" w:rsidR="00D45D35" w:rsidRDefault="00000000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6"/>
                            </w:rPr>
                            <w:t>Instituto Tecnológico Superior de Zongolica</w:t>
                          </w:r>
                        </w:p>
                        <w:p w14:paraId="160CD269" w14:textId="77777777" w:rsidR="00D45D35" w:rsidRDefault="00000000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737373"/>
                              <w:sz w:val="14"/>
                            </w:rPr>
                            <w:t>Subdirección de Posgrado e Investigación</w:t>
                          </w:r>
                        </w:p>
                        <w:p w14:paraId="04F0BA73" w14:textId="77777777" w:rsidR="00D45D35" w:rsidRDefault="00D45D35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222D7903" w14:textId="77777777" w:rsidR="00D45D35" w:rsidRDefault="00D45D35">
                          <w:pPr>
                            <w:jc w:val="right"/>
                            <w:textDirection w:val="btLr"/>
                          </w:pPr>
                        </w:p>
                        <w:p w14:paraId="45883A83" w14:textId="77777777" w:rsidR="00D45D35" w:rsidRDefault="00D45D35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F6F0B" id="Rectangle 1" o:spid="_x0000_s1026" style="position:absolute;margin-left:291.5pt;margin-top:37.45pt;width:202.6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" filled="f" stroked="f">
              <v:textbox inset="2.53958mm,1.2694mm,2.53958mm,1.2694mm">
                <w:txbxContent>
                  <w:p w14:paraId="26A7FFCB" w14:textId="77777777" w:rsidR="00D45D35" w:rsidRDefault="00000000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6"/>
                      </w:rPr>
                      <w:t>Instituto Tecnológico Superior de Zongolica</w:t>
                    </w:r>
                  </w:p>
                  <w:p w14:paraId="160CD269" w14:textId="77777777" w:rsidR="00D45D35" w:rsidRDefault="00000000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737373"/>
                        <w:sz w:val="14"/>
                      </w:rPr>
                      <w:t>Subdirección de Posgrado e Investigación</w:t>
                    </w:r>
                  </w:p>
                  <w:p w14:paraId="04F0BA73" w14:textId="77777777" w:rsidR="00D45D35" w:rsidRDefault="00D45D35">
                    <w:pPr>
                      <w:ind w:right="75"/>
                      <w:jc w:val="right"/>
                      <w:textDirection w:val="btLr"/>
                    </w:pPr>
                  </w:p>
                  <w:p w14:paraId="222D7903" w14:textId="77777777" w:rsidR="00D45D35" w:rsidRDefault="00D45D35">
                    <w:pPr>
                      <w:jc w:val="right"/>
                      <w:textDirection w:val="btLr"/>
                    </w:pPr>
                  </w:p>
                  <w:p w14:paraId="45883A83" w14:textId="77777777" w:rsidR="00D45D35" w:rsidRDefault="00D45D35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35"/>
    <w:rsid w:val="0020058F"/>
    <w:rsid w:val="002540BF"/>
    <w:rsid w:val="002939A8"/>
    <w:rsid w:val="00413B57"/>
    <w:rsid w:val="00463552"/>
    <w:rsid w:val="00495447"/>
    <w:rsid w:val="00607361"/>
    <w:rsid w:val="008558C5"/>
    <w:rsid w:val="008E3E6F"/>
    <w:rsid w:val="00930892"/>
    <w:rsid w:val="00B23BD4"/>
    <w:rsid w:val="00BC25CE"/>
    <w:rsid w:val="00D45D35"/>
    <w:rsid w:val="00EA32E0"/>
    <w:rsid w:val="00EC7DF1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2D31"/>
  <w15:docId w15:val="{96220D21-7C59-4AAE-BB4C-50CE114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5CE"/>
  </w:style>
  <w:style w:type="paragraph" w:styleId="Footer">
    <w:name w:val="footer"/>
    <w:basedOn w:val="Normal"/>
    <w:link w:val="FooterChar"/>
    <w:uiPriority w:val="99"/>
    <w:unhideWhenUsed/>
    <w:rsid w:val="00BC2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David Ixmatlahua Díaz</cp:lastModifiedBy>
  <cp:revision>10</cp:revision>
  <dcterms:created xsi:type="dcterms:W3CDTF">2023-06-07T23:34:00Z</dcterms:created>
  <dcterms:modified xsi:type="dcterms:W3CDTF">2024-04-11T22:29:00Z</dcterms:modified>
</cp:coreProperties>
</file>