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689F3" w14:textId="77777777" w:rsidR="005724F7" w:rsidRPr="0080028B" w:rsidRDefault="005724F7" w:rsidP="005724F7">
      <w:pPr>
        <w:widowControl w:val="0"/>
        <w:ind w:right="154"/>
        <w:jc w:val="right"/>
        <w:rPr>
          <w:rFonts w:ascii="Montserrat" w:eastAsia="Montserrat" w:hAnsi="Montserrat" w:cs="Montserrat"/>
          <w:sz w:val="18"/>
          <w:szCs w:val="18"/>
        </w:rPr>
      </w:pPr>
      <w:r w:rsidRPr="0080028B">
        <w:rPr>
          <w:rFonts w:ascii="Montserrat" w:eastAsia="Montserrat" w:hAnsi="Montserrat" w:cs="Montserrat"/>
          <w:sz w:val="18"/>
          <w:szCs w:val="18"/>
        </w:rPr>
        <w:t xml:space="preserve">ASUNTO: CONSTANCIA DE NO INCONVENIENCIA CCUSA SUMMER CAMPS </w:t>
      </w:r>
    </w:p>
    <w:p w14:paraId="7B1701C5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80028B">
        <w:rPr>
          <w:rFonts w:ascii="Montserrat" w:eastAsia="Montserrat" w:hAnsi="Montserrat" w:cs="Montserrat"/>
          <w:sz w:val="18"/>
          <w:szCs w:val="18"/>
        </w:rPr>
        <w:t>A QUIEN CORRESPONDA:</w:t>
      </w:r>
    </w:p>
    <w:p w14:paraId="3CABE23F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b/>
          <w:sz w:val="18"/>
          <w:szCs w:val="18"/>
        </w:rPr>
      </w:pPr>
      <w:r w:rsidRPr="0080028B">
        <w:rPr>
          <w:rFonts w:ascii="Montserrat" w:eastAsia="Montserrat" w:hAnsi="Montserrat" w:cs="Montserrat"/>
          <w:sz w:val="18"/>
          <w:szCs w:val="18"/>
        </w:rPr>
        <w:t>Se solicita su apoyo para conocer la situación académica y administrativa y así estudiante participar en el programa de CCUSA SUMMER CAMPS 2025</w:t>
      </w:r>
      <w:r w:rsidRPr="0080028B">
        <w:rPr>
          <w:rFonts w:ascii="Montserrat" w:eastAsia="Montserrat" w:hAnsi="Montserrat" w:cs="Montserrat"/>
          <w:b/>
          <w:sz w:val="18"/>
          <w:szCs w:val="18"/>
        </w:rPr>
        <w:t xml:space="preserve"> </w:t>
      </w:r>
    </w:p>
    <w:p w14:paraId="29135225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b/>
          <w:sz w:val="18"/>
          <w:szCs w:val="18"/>
        </w:rPr>
      </w:pPr>
    </w:p>
    <w:p w14:paraId="65432550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80028B">
        <w:rPr>
          <w:rFonts w:ascii="Montserrat" w:eastAsia="Montserrat" w:hAnsi="Montserrat" w:cs="Montserrat"/>
          <w:b/>
          <w:sz w:val="18"/>
          <w:szCs w:val="18"/>
        </w:rPr>
        <w:t xml:space="preserve">_______________(1)_________________  </w:t>
      </w:r>
      <w:r w:rsidRPr="0080028B">
        <w:rPr>
          <w:rFonts w:ascii="Montserrat" w:eastAsia="Montserrat" w:hAnsi="Montserrat" w:cs="Montserrat"/>
          <w:sz w:val="18"/>
          <w:szCs w:val="18"/>
        </w:rPr>
        <w:t xml:space="preserve"> con número de control </w:t>
      </w:r>
      <w:r w:rsidRPr="0080028B">
        <w:rPr>
          <w:rFonts w:ascii="Montserrat" w:eastAsia="Montserrat" w:hAnsi="Montserrat" w:cs="Montserrat"/>
          <w:b/>
          <w:sz w:val="18"/>
          <w:szCs w:val="18"/>
        </w:rPr>
        <w:t xml:space="preserve">_________(2)___________ </w:t>
      </w:r>
      <w:r w:rsidRPr="0080028B">
        <w:rPr>
          <w:rFonts w:ascii="Montserrat" w:eastAsia="Montserrat" w:hAnsi="Montserrat" w:cs="Montserrat"/>
          <w:sz w:val="18"/>
          <w:szCs w:val="18"/>
        </w:rPr>
        <w:t xml:space="preserve">de la carrera </w:t>
      </w:r>
      <w:r w:rsidRPr="0080028B">
        <w:rPr>
          <w:rFonts w:ascii="Montserrat" w:eastAsia="Montserrat" w:hAnsi="Montserrat" w:cs="Montserrat"/>
          <w:b/>
          <w:sz w:val="18"/>
          <w:szCs w:val="18"/>
        </w:rPr>
        <w:t xml:space="preserve">_______(3)_______  </w:t>
      </w:r>
      <w:r w:rsidRPr="0080028B">
        <w:rPr>
          <w:rFonts w:ascii="Montserrat" w:eastAsia="Montserrat" w:hAnsi="Montserrat" w:cs="Montserrat"/>
          <w:sz w:val="18"/>
          <w:szCs w:val="18"/>
        </w:rPr>
        <w:t xml:space="preserve"> de la UA _________(4)_________ del Instituto Tecnológico Superior de </w:t>
      </w:r>
      <w:proofErr w:type="gramStart"/>
      <w:r w:rsidRPr="0080028B">
        <w:rPr>
          <w:rFonts w:ascii="Montserrat" w:eastAsia="Montserrat" w:hAnsi="Montserrat" w:cs="Montserrat"/>
          <w:sz w:val="18"/>
          <w:szCs w:val="18"/>
        </w:rPr>
        <w:t>Zongolica  es</w:t>
      </w:r>
      <w:proofErr w:type="gramEnd"/>
      <w:r w:rsidRPr="0080028B">
        <w:rPr>
          <w:rFonts w:ascii="Montserrat" w:eastAsia="Montserrat" w:hAnsi="Montserrat" w:cs="Montserrat"/>
          <w:sz w:val="18"/>
          <w:szCs w:val="18"/>
        </w:rPr>
        <w:t xml:space="preserve"> un postulante regular académicamente  para el programa de CCUSA  SUMMER CAMPS 2025. </w:t>
      </w:r>
    </w:p>
    <w:p w14:paraId="5BFB6007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80028B">
        <w:rPr>
          <w:rFonts w:ascii="Montserrat" w:eastAsia="Montserrat" w:hAnsi="Montserrat" w:cs="Montserrat"/>
          <w:sz w:val="18"/>
          <w:szCs w:val="18"/>
        </w:rPr>
        <w:t>favor de llenar según corresponda:</w:t>
      </w:r>
    </w:p>
    <w:p w14:paraId="559FD0F2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6F1FBD09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tbl>
      <w:tblPr>
        <w:tblW w:w="1125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1"/>
        <w:gridCol w:w="2552"/>
        <w:gridCol w:w="4678"/>
        <w:gridCol w:w="1489"/>
      </w:tblGrid>
      <w:tr w:rsidR="005724F7" w14:paraId="538D7E00" w14:textId="77777777" w:rsidTr="00B37C45"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FC67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TITULAR DE AREA CORRESPONDIENTE 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D841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DEL RESPONSABLE (5)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117A" w14:textId="77777777" w:rsidR="005724F7" w:rsidRDefault="005724F7" w:rsidP="00B37C45">
            <w:pPr>
              <w:widowControl w:val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RECOMENDACIONES ACADÉMICAS (6)</w:t>
            </w:r>
          </w:p>
        </w:tc>
        <w:tc>
          <w:tcPr>
            <w:tcW w:w="1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4351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(7)</w:t>
            </w:r>
          </w:p>
        </w:tc>
      </w:tr>
      <w:tr w:rsidR="005724F7" w:rsidRPr="002A1921" w14:paraId="6E594EA0" w14:textId="77777777" w:rsidTr="00B37C45">
        <w:trPr>
          <w:trHeight w:val="647"/>
        </w:trPr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79E56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80028B">
              <w:rPr>
                <w:rFonts w:ascii="Montserrat" w:eastAsia="Montserrat" w:hAnsi="Montserrat" w:cs="Montserrat"/>
                <w:sz w:val="18"/>
                <w:szCs w:val="18"/>
              </w:rPr>
              <w:t>COORDINADOR(A) DE UNIDAD ACADÉMICA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4F5D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8205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7CE7D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5724F7" w14:paraId="3C15D2E3" w14:textId="77777777" w:rsidTr="00B37C45"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3952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COORDINACIÓN DE ACTIVIDADES COMPLEMENTARIAS.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FFE4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A678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1EDC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5724F7" w:rsidRPr="0080028B" w14:paraId="3A8EE4AA" w14:textId="77777777" w:rsidTr="00B37C45"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816B2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OFICINA DE SERVICIO SOCIAL.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8866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C93D0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5579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5724F7" w:rsidRPr="0080028B" w14:paraId="0E5D9F0B" w14:textId="77777777" w:rsidTr="00B37C45"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2234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OFICINA DE</w:t>
            </w:r>
            <w:r w:rsidRPr="0080028B">
              <w:rPr>
                <w:rFonts w:ascii="Montserrat" w:eastAsia="Montserrat" w:hAnsi="Montserrat" w:cs="Montserrat"/>
                <w:sz w:val="18"/>
                <w:szCs w:val="18"/>
              </w:rPr>
              <w:t xml:space="preserve"> RESIDENCIAS PROFESIONALES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F391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7D0DF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FAFD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5724F7" w:rsidRPr="002A1921" w14:paraId="7E010026" w14:textId="77777777" w:rsidTr="00B37C45"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2863" w14:textId="77777777" w:rsidR="005724F7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SEGURO FACULTATIVO (OFICINA DE CONTROL ESCOLAR).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2B12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017E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2234" w14:textId="77777777" w:rsidR="005724F7" w:rsidRPr="0080028B" w:rsidRDefault="005724F7" w:rsidP="00B37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076FBB27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646B78B2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0A0220FB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0EB7E845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4056638D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4D35F2CF" w14:textId="77777777" w:rsidR="005724F7" w:rsidRPr="002A1921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2A1921">
        <w:rPr>
          <w:rFonts w:ascii="Montserrat" w:eastAsia="Montserrat" w:hAnsi="Montserrat" w:cs="Montserrat"/>
          <w:sz w:val="18"/>
          <w:szCs w:val="18"/>
        </w:rPr>
        <w:t xml:space="preserve">ANEXO FORMA DE LLENADO </w:t>
      </w:r>
    </w:p>
    <w:p w14:paraId="29B0E031" w14:textId="77777777" w:rsidR="005724F7" w:rsidRPr="002A1921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2A1921">
        <w:rPr>
          <w:rFonts w:ascii="Montserrat" w:eastAsia="Montserrat" w:hAnsi="Montserrat" w:cs="Montserrat"/>
          <w:sz w:val="18"/>
          <w:szCs w:val="18"/>
        </w:rPr>
        <w:t xml:space="preserve">1- NOMBRE DE ESTUDIANTE </w:t>
      </w:r>
    </w:p>
    <w:p w14:paraId="01958E59" w14:textId="77777777" w:rsidR="005724F7" w:rsidRPr="002A1921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2A1921">
        <w:rPr>
          <w:rFonts w:ascii="Montserrat" w:eastAsia="Montserrat" w:hAnsi="Montserrat" w:cs="Montserrat"/>
          <w:sz w:val="18"/>
          <w:szCs w:val="18"/>
        </w:rPr>
        <w:t xml:space="preserve">2- NÚMERO DE CONTROL </w:t>
      </w:r>
    </w:p>
    <w:p w14:paraId="618297F0" w14:textId="77777777" w:rsidR="005724F7" w:rsidRPr="002A1921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2A1921">
        <w:rPr>
          <w:rFonts w:ascii="Montserrat" w:eastAsia="Montserrat" w:hAnsi="Montserrat" w:cs="Montserrat"/>
          <w:sz w:val="18"/>
          <w:szCs w:val="18"/>
        </w:rPr>
        <w:t>3- CARRERA</w:t>
      </w:r>
    </w:p>
    <w:p w14:paraId="6A0BC773" w14:textId="77777777" w:rsidR="005724F7" w:rsidRPr="002A1921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2A1921">
        <w:rPr>
          <w:rFonts w:ascii="Montserrat" w:eastAsia="Montserrat" w:hAnsi="Montserrat" w:cs="Montserrat"/>
          <w:sz w:val="18"/>
          <w:szCs w:val="18"/>
        </w:rPr>
        <w:t xml:space="preserve">4- UNIDAD ACADÉMICA DONDE PERTENECE </w:t>
      </w:r>
    </w:p>
    <w:p w14:paraId="60EF7658" w14:textId="77777777" w:rsidR="005724F7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 w:rsidRPr="0080028B">
        <w:rPr>
          <w:rFonts w:ascii="Montserrat" w:eastAsia="Montserrat" w:hAnsi="Montserrat" w:cs="Montserrat"/>
          <w:sz w:val="18"/>
          <w:szCs w:val="18"/>
        </w:rPr>
        <w:t>5- NOMBRE DE</w:t>
      </w:r>
      <w:r>
        <w:rPr>
          <w:rFonts w:ascii="Montserrat" w:eastAsia="Montserrat" w:hAnsi="Montserrat" w:cs="Montserrat"/>
          <w:sz w:val="18"/>
          <w:szCs w:val="18"/>
        </w:rPr>
        <w:t xml:space="preserve"> LA PERSONA RESPONSABLE DEL ÁREA. </w:t>
      </w:r>
    </w:p>
    <w:p w14:paraId="5D9BF990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6. EL RESPONSABLE ESCRIBE LAS RECOMENDACIONES CORRESPONDIENTES. </w:t>
      </w:r>
    </w:p>
    <w:p w14:paraId="43C20339" w14:textId="77777777" w:rsidR="005724F7" w:rsidRPr="0080028B" w:rsidRDefault="005724F7" w:rsidP="005724F7">
      <w:pPr>
        <w:widowControl w:val="0"/>
        <w:spacing w:before="240" w:after="240" w:line="276" w:lineRule="auto"/>
        <w:ind w:right="16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7</w:t>
      </w:r>
      <w:r w:rsidRPr="0080028B">
        <w:rPr>
          <w:rFonts w:ascii="Montserrat" w:eastAsia="Montserrat" w:hAnsi="Montserrat" w:cs="Montserrat"/>
          <w:sz w:val="18"/>
          <w:szCs w:val="18"/>
        </w:rPr>
        <w:t xml:space="preserve">- FECHA </w:t>
      </w:r>
    </w:p>
    <w:p w14:paraId="0502697E" w14:textId="77777777" w:rsidR="005724F7" w:rsidRPr="0080028B" w:rsidRDefault="005724F7" w:rsidP="005724F7">
      <w:pPr>
        <w:widowControl w:val="0"/>
        <w:ind w:right="154"/>
        <w:rPr>
          <w:rFonts w:ascii="Montserrat" w:eastAsia="Montserrat" w:hAnsi="Montserrat" w:cs="Montserrat"/>
          <w:b/>
          <w:sz w:val="18"/>
          <w:szCs w:val="18"/>
        </w:rPr>
      </w:pPr>
    </w:p>
    <w:p w14:paraId="4895BAB3" w14:textId="77777777" w:rsidR="005724F7" w:rsidRPr="0080028B" w:rsidRDefault="005724F7" w:rsidP="005724F7">
      <w:pPr>
        <w:ind w:left="720"/>
        <w:rPr>
          <w:rFonts w:ascii="Montserrat" w:eastAsia="Montserrat" w:hAnsi="Montserrat" w:cs="Montserrat"/>
          <w:sz w:val="18"/>
          <w:szCs w:val="18"/>
        </w:rPr>
      </w:pPr>
    </w:p>
    <w:p w14:paraId="7DF5207B" w14:textId="77777777" w:rsidR="00C75BDB" w:rsidRPr="00C75BDB" w:rsidRDefault="00C75BDB" w:rsidP="00C75BDB">
      <w:pPr>
        <w:rPr>
          <w:rFonts w:ascii="Geomanist" w:hAnsi="Geomanist"/>
          <w:sz w:val="18"/>
          <w:szCs w:val="18"/>
        </w:rPr>
      </w:pPr>
    </w:p>
    <w:sectPr w:rsidR="00C75BDB" w:rsidRPr="00C75BDB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9E51D" w14:textId="77777777" w:rsidR="00112A04" w:rsidRDefault="00112A04">
      <w:r>
        <w:separator/>
      </w:r>
    </w:p>
  </w:endnote>
  <w:endnote w:type="continuationSeparator" w:id="0">
    <w:p w14:paraId="7D57604F" w14:textId="77777777" w:rsidR="00112A04" w:rsidRDefault="00112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54504FBB" w:rsidR="00AF4D8B" w:rsidRDefault="00832E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7C558593">
          <wp:simplePos x="0" y="0"/>
          <wp:positionH relativeFrom="margin">
            <wp:posOffset>2528570</wp:posOffset>
          </wp:positionH>
          <wp:positionV relativeFrom="paragraph">
            <wp:posOffset>20320</wp:posOffset>
          </wp:positionV>
          <wp:extent cx="805180" cy="47498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39676381">
          <wp:simplePos x="0" y="0"/>
          <wp:positionH relativeFrom="margin">
            <wp:posOffset>1859280</wp:posOffset>
          </wp:positionH>
          <wp:positionV relativeFrom="paragraph">
            <wp:posOffset>-44450</wp:posOffset>
          </wp:positionV>
          <wp:extent cx="532130" cy="596265"/>
          <wp:effectExtent l="0" t="0" r="127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130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81792" behindDoc="0" locked="0" layoutInCell="1" allowOverlap="1" wp14:anchorId="12B609D6" wp14:editId="6DE6327E">
          <wp:simplePos x="0" y="0"/>
          <wp:positionH relativeFrom="margin">
            <wp:align>left</wp:align>
          </wp:positionH>
          <wp:positionV relativeFrom="paragraph">
            <wp:posOffset>-240030</wp:posOffset>
          </wp:positionV>
          <wp:extent cx="1655194" cy="982980"/>
          <wp:effectExtent l="0" t="0" r="2540" b="0"/>
          <wp:wrapNone/>
          <wp:docPr id="120953475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194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4D64646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2823364E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FC80BFE">
              <wp:simplePos x="0" y="0"/>
              <wp:positionH relativeFrom="page">
                <wp:posOffset>805219</wp:posOffset>
              </wp:positionH>
              <wp:positionV relativeFrom="paragraph">
                <wp:posOffset>105704</wp:posOffset>
              </wp:positionV>
              <wp:extent cx="5268036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03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D3A24" w14:textId="77777777" w:rsidR="00832E8C" w:rsidRPr="00832E8C" w:rsidRDefault="00832E8C" w:rsidP="00832E8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832E8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Km. 4 Carretera a la Compañía S/N, </w:t>
                          </w:r>
                          <w:proofErr w:type="spellStart"/>
                          <w:r w:rsidRPr="00832E8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Tepetlitlanapa</w:t>
                          </w:r>
                          <w:proofErr w:type="spellEnd"/>
                          <w:r w:rsidRPr="00832E8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 Zongolica, Veracruz, CP 95005</w:t>
                          </w:r>
                        </w:p>
                        <w:p w14:paraId="0B29F96A" w14:textId="5F1C362B" w:rsidR="00C75BDB" w:rsidRPr="00C75BDB" w:rsidRDefault="00832E8C" w:rsidP="00832E8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832E8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Tel: 272 732 67 </w:t>
                          </w:r>
                          <w:proofErr w:type="gramStart"/>
                          <w:r w:rsidRPr="00832E8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16  |</w:t>
                          </w:r>
                          <w:proofErr w:type="gramEnd"/>
                          <w:r w:rsidRPr="00832E8C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WhatsApp: 272 283 32 60 | web: zongolica.tecnm.mx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4pt;margin-top:8.3pt;width:414.8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" filled="f" stroked="f">
              <v:textbox>
                <w:txbxContent>
                  <w:p w14:paraId="212D3A24" w14:textId="77777777" w:rsidR="00832E8C" w:rsidRPr="00832E8C" w:rsidRDefault="00832E8C" w:rsidP="00832E8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832E8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Km. 4 Carretera a la Compañía S/N, </w:t>
                    </w:r>
                    <w:proofErr w:type="spellStart"/>
                    <w:r w:rsidRPr="00832E8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Tepetlitlanapa</w:t>
                    </w:r>
                    <w:proofErr w:type="spellEnd"/>
                    <w:r w:rsidRPr="00832E8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 Zongolica, Veracruz, CP 95005</w:t>
                    </w:r>
                  </w:p>
                  <w:p w14:paraId="0B29F96A" w14:textId="5F1C362B" w:rsidR="00C75BDB" w:rsidRPr="00C75BDB" w:rsidRDefault="00832E8C" w:rsidP="00832E8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832E8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Tel: 272 732 67 </w:t>
                    </w:r>
                    <w:proofErr w:type="gramStart"/>
                    <w:r w:rsidRPr="00832E8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16  |</w:t>
                    </w:r>
                    <w:proofErr w:type="gramEnd"/>
                    <w:r w:rsidRPr="00832E8C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WhatsApp: 272 283 32 60 | web: zongolica.tecnm.mx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F011E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6626E" w14:textId="77777777" w:rsidR="00112A04" w:rsidRDefault="00112A04">
      <w:r>
        <w:separator/>
      </w:r>
    </w:p>
  </w:footnote>
  <w:footnote w:type="continuationSeparator" w:id="0">
    <w:p w14:paraId="29AE22FB" w14:textId="77777777" w:rsidR="00112A04" w:rsidRDefault="00112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4854A68C" w:rsidR="00744917" w:rsidRDefault="002A186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82816" behindDoc="0" locked="0" layoutInCell="1" allowOverlap="1" wp14:anchorId="6C5EB2E9" wp14:editId="42585FA1">
          <wp:simplePos x="0" y="0"/>
          <wp:positionH relativeFrom="column">
            <wp:posOffset>3069590</wp:posOffset>
          </wp:positionH>
          <wp:positionV relativeFrom="paragraph">
            <wp:posOffset>-1291590</wp:posOffset>
          </wp:positionV>
          <wp:extent cx="998220" cy="770890"/>
          <wp:effectExtent l="0" t="0" r="0" b="0"/>
          <wp:wrapThrough wrapText="bothSides">
            <wp:wrapPolygon edited="0">
              <wp:start x="10305" y="534"/>
              <wp:lineTo x="7008" y="2135"/>
              <wp:lineTo x="2885" y="6939"/>
              <wp:lineTo x="2885" y="10142"/>
              <wp:lineTo x="1237" y="11743"/>
              <wp:lineTo x="1237" y="18682"/>
              <wp:lineTo x="10718" y="20283"/>
              <wp:lineTo x="12779" y="20283"/>
              <wp:lineTo x="19786" y="18682"/>
              <wp:lineTo x="20611" y="12277"/>
              <wp:lineTo x="18137" y="10142"/>
              <wp:lineTo x="14015" y="534"/>
              <wp:lineTo x="10305" y="534"/>
            </wp:wrapPolygon>
          </wp:wrapThrough>
          <wp:docPr id="163958385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583853" name="Imagen 16395838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E8C">
      <w:rPr>
        <w:noProof/>
      </w:rPr>
      <w:drawing>
        <wp:anchor distT="0" distB="0" distL="114300" distR="114300" simplePos="0" relativeHeight="251679744" behindDoc="0" locked="0" layoutInCell="1" allowOverlap="1" wp14:anchorId="1EFEDBF6" wp14:editId="16A2C7F9">
          <wp:simplePos x="0" y="0"/>
          <wp:positionH relativeFrom="page">
            <wp:posOffset>2534920</wp:posOffset>
          </wp:positionH>
          <wp:positionV relativeFrom="paragraph">
            <wp:posOffset>-1083945</wp:posOffset>
          </wp:positionV>
          <wp:extent cx="1317811" cy="567005"/>
          <wp:effectExtent l="0" t="0" r="0" b="5080"/>
          <wp:wrapNone/>
          <wp:docPr id="10111703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811" cy="5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5A08ED72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0E443F89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32E8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Zongolica</w:t>
                          </w:r>
                        </w:p>
                        <w:p w14:paraId="5B841A2E" w14:textId="6056ECA8" w:rsidR="00C75BDB" w:rsidRDefault="002A186E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Subdirección Vinculación </w:t>
                          </w:r>
                        </w:p>
                        <w:p w14:paraId="21501F37" w14:textId="556B1278" w:rsidR="002A186E" w:rsidRDefault="002A186E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Coordinación de Lenguas Extranjeras y Maternas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A787DEF" w14:textId="0E443F89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32E8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Zongolica</w:t>
                    </w:r>
                  </w:p>
                  <w:p w14:paraId="5B841A2E" w14:textId="6056ECA8" w:rsidR="00C75BDB" w:rsidRDefault="002A186E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Subdirección Vinculación </w:t>
                    </w:r>
                  </w:p>
                  <w:p w14:paraId="21501F37" w14:textId="556B1278" w:rsidR="002A186E" w:rsidRDefault="002A186E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Coordinación de Lenguas Extranjeras y Maternas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5B1C"/>
    <w:rsid w:val="00095FDC"/>
    <w:rsid w:val="00097F8F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2A04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186E"/>
    <w:rsid w:val="002A4956"/>
    <w:rsid w:val="002B3A02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4F7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8C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764E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0409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irene ajactle</cp:lastModifiedBy>
  <cp:revision>2</cp:revision>
  <cp:lastPrinted>2021-01-05T17:40:00Z</cp:lastPrinted>
  <dcterms:created xsi:type="dcterms:W3CDTF">2024-11-21T22:53:00Z</dcterms:created>
  <dcterms:modified xsi:type="dcterms:W3CDTF">2024-11-21T22:53:00Z</dcterms:modified>
</cp:coreProperties>
</file>