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600C" w14:textId="29C791E7" w:rsidR="00F83281" w:rsidRPr="008F0885" w:rsidRDefault="00F83281" w:rsidP="008F0885">
      <w:pPr>
        <w:ind w:right="-1"/>
        <w:jc w:val="both"/>
        <w:rPr>
          <w:rFonts w:ascii="Arial" w:hAnsi="Arial" w:cs="Arial"/>
          <w:sz w:val="20"/>
          <w:szCs w:val="20"/>
          <w:lang w:val="fr-FR"/>
        </w:rPr>
      </w:pPr>
    </w:p>
    <w:p w14:paraId="1BA8AADF" w14:textId="37D85262" w:rsidR="00097DC5" w:rsidRDefault="003E003C" w:rsidP="00097DC5">
      <w:pPr>
        <w:jc w:val="center"/>
        <w:rPr>
          <w:rFonts w:ascii="Arial" w:hAnsi="Arial" w:cs="Arial"/>
          <w:b/>
        </w:rPr>
      </w:pPr>
      <w:r w:rsidRPr="003E003C">
        <w:rPr>
          <w:rFonts w:ascii="Arial" w:hAnsi="Arial" w:cs="Arial"/>
          <w:b/>
        </w:rPr>
        <w:t>ANEXO XXVII. REPORTE PRELIMINAR DE RESIDENCIA PROFESIONAL</w:t>
      </w:r>
    </w:p>
    <w:p w14:paraId="43E2BE3A" w14:textId="77777777" w:rsidR="003E003C" w:rsidRPr="004C2946" w:rsidRDefault="003E003C" w:rsidP="00097DC5">
      <w:pPr>
        <w:jc w:val="center"/>
        <w:rPr>
          <w:rFonts w:ascii="Arial" w:hAnsi="Arial" w:cs="Arial"/>
        </w:rPr>
      </w:pPr>
    </w:p>
    <w:p w14:paraId="66E205F8" w14:textId="4B9C45DC" w:rsidR="00097DC5" w:rsidRPr="003E003C" w:rsidRDefault="006800C7" w:rsidP="003E003C">
      <w:pPr>
        <w:jc w:val="center"/>
        <w:rPr>
          <w:rFonts w:ascii="Arial" w:hAnsi="Arial" w:cs="Arial"/>
          <w:b/>
        </w:rPr>
      </w:pPr>
      <w:r w:rsidRPr="003E003C">
        <w:rPr>
          <w:rFonts w:ascii="Arial" w:hAnsi="Arial" w:cs="Arial"/>
          <w:b/>
        </w:rPr>
        <w:t>DATOS GENERALES DEL</w:t>
      </w:r>
      <w:r w:rsidR="002E3B2A" w:rsidRPr="003E003C">
        <w:rPr>
          <w:rFonts w:ascii="Arial" w:hAnsi="Arial" w:cs="Arial"/>
          <w:b/>
        </w:rPr>
        <w:t xml:space="preserve"> </w:t>
      </w:r>
      <w:r w:rsidRPr="003E003C">
        <w:rPr>
          <w:rFonts w:ascii="Arial" w:hAnsi="Arial" w:cs="Arial"/>
          <w:b/>
        </w:rPr>
        <w:t>(</w:t>
      </w:r>
      <w:r w:rsidR="002E3B2A" w:rsidRPr="003E003C">
        <w:rPr>
          <w:rFonts w:ascii="Arial" w:hAnsi="Arial" w:cs="Arial"/>
          <w:b/>
        </w:rPr>
        <w:t>LA) ESTUDIANTE</w:t>
      </w:r>
    </w:p>
    <w:p w14:paraId="3518B92D" w14:textId="77777777" w:rsidR="003E003C" w:rsidRPr="003E003C" w:rsidRDefault="003E003C" w:rsidP="003E003C">
      <w:pPr>
        <w:ind w:left="720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6"/>
      </w:tblGrid>
      <w:tr w:rsidR="00097DC5" w:rsidRPr="008B70A7" w14:paraId="6C7A0093" w14:textId="77777777" w:rsidTr="003E003C">
        <w:trPr>
          <w:trHeight w:val="2988"/>
          <w:jc w:val="center"/>
        </w:trPr>
        <w:tc>
          <w:tcPr>
            <w:tcW w:w="8456" w:type="dxa"/>
          </w:tcPr>
          <w:p w14:paraId="080BD802" w14:textId="77777777" w:rsidR="00097DC5" w:rsidRPr="008B70A7" w:rsidRDefault="006800C7" w:rsidP="002E40F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AC04A" wp14:editId="6F5FB2AB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112395</wp:posOffset>
                      </wp:positionV>
                      <wp:extent cx="800100" cy="914400"/>
                      <wp:effectExtent l="0" t="0" r="19050" b="1905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A7776" w14:textId="77777777" w:rsidR="00097DC5" w:rsidRPr="00997795" w:rsidRDefault="00097DC5" w:rsidP="00097DC5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997795">
                                    <w:rPr>
                                      <w:rFonts w:ascii="Trebuchet MS" w:hAnsi="Trebuchet MS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AC0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343.85pt;margin-top:8.85pt;width:6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">
                      <v:textbox>
                        <w:txbxContent>
                          <w:p w14:paraId="74EA7776" w14:textId="77777777" w:rsidR="00097DC5" w:rsidRPr="00997795" w:rsidRDefault="00097DC5" w:rsidP="00097DC5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997795">
                              <w:rPr>
                                <w:rFonts w:ascii="Trebuchet MS" w:hAnsi="Trebuchet MS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6A8132" w14:textId="77777777" w:rsidR="00097DC5" w:rsidRPr="008B70A7" w:rsidRDefault="00097DC5" w:rsidP="002E40F3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Nombre: __________________________________________</w:t>
            </w:r>
          </w:p>
          <w:p w14:paraId="15EB250C" w14:textId="77777777" w:rsidR="00097DC5" w:rsidRPr="008B70A7" w:rsidRDefault="00097DC5" w:rsidP="002E40F3">
            <w:pPr>
              <w:ind w:left="708"/>
              <w:jc w:val="both"/>
              <w:rPr>
                <w:rFonts w:ascii="Trebuchet MS" w:hAnsi="Trebuchet MS" w:cs="Arial"/>
                <w:sz w:val="14"/>
                <w:szCs w:val="14"/>
              </w:rPr>
            </w:pPr>
            <w:r w:rsidRPr="008B70A7">
              <w:rPr>
                <w:rFonts w:ascii="Trebuchet MS" w:hAnsi="Trebuchet MS" w:cs="Arial"/>
                <w:sz w:val="14"/>
                <w:szCs w:val="14"/>
              </w:rPr>
              <w:t xml:space="preserve">         PATERNO / MATERNO /NOMBRE</w:t>
            </w:r>
          </w:p>
          <w:p w14:paraId="78F8F494" w14:textId="77777777" w:rsidR="00097DC5" w:rsidRPr="008B70A7" w:rsidRDefault="00097DC5" w:rsidP="002E40F3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Número de Control: _________________________________</w:t>
            </w:r>
          </w:p>
          <w:p w14:paraId="01CBCCF4" w14:textId="77777777" w:rsidR="00097DC5" w:rsidRPr="008B70A7" w:rsidRDefault="00097DC5" w:rsidP="002E40F3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Carrera: __________________________________________</w:t>
            </w:r>
          </w:p>
          <w:p w14:paraId="0282516F" w14:textId="77777777" w:rsidR="00097DC5" w:rsidRPr="008B70A7" w:rsidRDefault="00097DC5" w:rsidP="002E40F3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Correo electrónico: __________________________________</w:t>
            </w:r>
          </w:p>
          <w:p w14:paraId="5C7AC9EB" w14:textId="77777777" w:rsidR="00097DC5" w:rsidRPr="008B70A7" w:rsidRDefault="00097DC5" w:rsidP="002E40F3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Teléfonos de localización:  ____________________________</w:t>
            </w:r>
          </w:p>
          <w:p w14:paraId="3DCF1B38" w14:textId="4D5406AA" w:rsidR="003E003C" w:rsidRPr="008B70A7" w:rsidRDefault="00097DC5" w:rsidP="002E40F3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Semestre en que cursa la residencia: _______________________________</w:t>
            </w:r>
          </w:p>
          <w:p w14:paraId="5B8F6EBC" w14:textId="77777777" w:rsidR="00097DC5" w:rsidRPr="008B70A7" w:rsidRDefault="00097DC5" w:rsidP="002E40F3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Materias pendientes por cursar: ____________________________________</w:t>
            </w:r>
          </w:p>
          <w:p w14:paraId="289800C9" w14:textId="77777777" w:rsidR="00097DC5" w:rsidRDefault="00097DC5" w:rsidP="002E40F3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 xml:space="preserve">                                                   ____________________________________</w:t>
            </w:r>
          </w:p>
          <w:p w14:paraId="61B19D49" w14:textId="377B83FC" w:rsidR="003E003C" w:rsidRPr="008B70A7" w:rsidRDefault="003E003C" w:rsidP="002E40F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Número de  de seguridad social (IMSS O ISSSTE):________________________</w:t>
            </w:r>
          </w:p>
          <w:p w14:paraId="6A62D45E" w14:textId="77777777" w:rsidR="00097DC5" w:rsidRPr="008B70A7" w:rsidRDefault="00097DC5" w:rsidP="002E40F3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46485C7E" w14:textId="182F3828" w:rsidR="00097DC5" w:rsidRPr="004C2946" w:rsidRDefault="00097DC5" w:rsidP="003E003C">
      <w:pPr>
        <w:rPr>
          <w:rFonts w:ascii="Arial" w:hAnsi="Arial" w:cs="Arial"/>
          <w:b/>
        </w:rPr>
      </w:pPr>
    </w:p>
    <w:p w14:paraId="6C2EEC6D" w14:textId="77777777" w:rsidR="00097DC5" w:rsidRPr="004C2946" w:rsidRDefault="00097DC5" w:rsidP="00097DC5">
      <w:pPr>
        <w:jc w:val="center"/>
        <w:rPr>
          <w:rFonts w:ascii="Arial" w:hAnsi="Arial" w:cs="Arial"/>
          <w:b/>
        </w:rPr>
      </w:pPr>
    </w:p>
    <w:p w14:paraId="76850E3D" w14:textId="4113E7FA" w:rsidR="00097DC5" w:rsidRPr="003E003C" w:rsidRDefault="00097DC5" w:rsidP="003E003C">
      <w:pPr>
        <w:pStyle w:val="Prrafodelista"/>
        <w:numPr>
          <w:ilvl w:val="0"/>
          <w:numId w:val="9"/>
        </w:numPr>
        <w:jc w:val="center"/>
        <w:rPr>
          <w:rFonts w:ascii="Arial" w:hAnsi="Arial" w:cs="Arial"/>
          <w:b/>
        </w:rPr>
      </w:pPr>
      <w:r w:rsidRPr="003E003C">
        <w:rPr>
          <w:rFonts w:ascii="Arial" w:hAnsi="Arial" w:cs="Arial"/>
          <w:b/>
        </w:rPr>
        <w:t>NOMBRE DEL PROYECTO</w:t>
      </w:r>
      <w:r w:rsidR="003E003C">
        <w:rPr>
          <w:rFonts w:ascii="Arial" w:hAnsi="Arial" w:cs="Arial"/>
          <w:b/>
        </w:rPr>
        <w:t xml:space="preserve"> Y OBJETIVO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97DC5" w:rsidRPr="008B70A7" w14:paraId="2FB03DD9" w14:textId="77777777" w:rsidTr="006800C7">
        <w:trPr>
          <w:jc w:val="center"/>
        </w:trPr>
        <w:tc>
          <w:tcPr>
            <w:tcW w:w="8644" w:type="dxa"/>
          </w:tcPr>
          <w:p w14:paraId="73386266" w14:textId="4E04E416" w:rsidR="00097DC5" w:rsidRDefault="003E003C" w:rsidP="003E003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Nombre del proyecto:</w:t>
            </w:r>
            <w:r w:rsidR="00D209CC">
              <w:rPr>
                <w:rFonts w:ascii="Trebuchet MS" w:hAnsi="Trebuchet MS" w:cs="Arial"/>
              </w:rPr>
              <w:t xml:space="preserve"> ______________________________________________</w:t>
            </w:r>
          </w:p>
          <w:p w14:paraId="322DB118" w14:textId="77777777" w:rsidR="003E003C" w:rsidRDefault="003E003C" w:rsidP="003E003C">
            <w:pPr>
              <w:rPr>
                <w:rFonts w:ascii="Trebuchet MS" w:hAnsi="Trebuchet MS" w:cs="Arial"/>
              </w:rPr>
            </w:pPr>
            <w:r w:rsidRPr="003E003C">
              <w:rPr>
                <w:rFonts w:ascii="Trebuchet MS" w:hAnsi="Trebuchet MS" w:cs="Arial"/>
              </w:rPr>
              <w:t>Propuesta propia: ________ Banco de proyectos: ________</w:t>
            </w:r>
          </w:p>
          <w:p w14:paraId="2593BC6C" w14:textId="5FD1B35D" w:rsidR="003E003C" w:rsidRPr="008B70A7" w:rsidRDefault="003E003C" w:rsidP="003E003C">
            <w:pPr>
              <w:rPr>
                <w:rFonts w:ascii="Arial" w:hAnsi="Arial" w:cs="Arial"/>
                <w:b/>
              </w:rPr>
            </w:pPr>
          </w:p>
        </w:tc>
      </w:tr>
    </w:tbl>
    <w:p w14:paraId="1E009A61" w14:textId="47805B95" w:rsidR="003E003C" w:rsidRDefault="003E003C" w:rsidP="003E003C">
      <w:pPr>
        <w:jc w:val="center"/>
        <w:rPr>
          <w:rFonts w:ascii="Arial" w:hAnsi="Arial" w:cs="Arial"/>
          <w:b/>
        </w:rPr>
      </w:pPr>
    </w:p>
    <w:p w14:paraId="41089085" w14:textId="7BA20114" w:rsidR="003E003C" w:rsidRPr="003E003C" w:rsidRDefault="003E003C" w:rsidP="003E003C">
      <w:pPr>
        <w:pStyle w:val="Prrafodelista"/>
        <w:numPr>
          <w:ilvl w:val="0"/>
          <w:numId w:val="9"/>
        </w:numPr>
        <w:jc w:val="center"/>
        <w:rPr>
          <w:rFonts w:ascii="Arial" w:hAnsi="Arial" w:cs="Arial"/>
          <w:b/>
          <w:lang w:val="es-ES_tradnl"/>
        </w:rPr>
      </w:pPr>
      <w:r w:rsidRPr="003E003C">
        <w:rPr>
          <w:rFonts w:ascii="Arial" w:hAnsi="Arial" w:cs="Arial"/>
          <w:b/>
        </w:rPr>
        <w:t>DELIMITACIÓN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E003C" w:rsidRPr="008B70A7" w14:paraId="5D8AA848" w14:textId="77777777" w:rsidTr="001325C6">
        <w:trPr>
          <w:jc w:val="center"/>
        </w:trPr>
        <w:tc>
          <w:tcPr>
            <w:tcW w:w="8644" w:type="dxa"/>
          </w:tcPr>
          <w:p w14:paraId="6DE2C9D3" w14:textId="77777777" w:rsidR="003E003C" w:rsidRDefault="003E003C" w:rsidP="003E0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Delimitar el área de estudio:</w:t>
            </w:r>
          </w:p>
          <w:p w14:paraId="7597D9C7" w14:textId="28ED6404" w:rsidR="003E003C" w:rsidRPr="008B70A7" w:rsidRDefault="003E003C" w:rsidP="003E003C">
            <w:pPr>
              <w:rPr>
                <w:rFonts w:ascii="Arial" w:hAnsi="Arial" w:cs="Arial"/>
              </w:rPr>
            </w:pPr>
          </w:p>
        </w:tc>
      </w:tr>
    </w:tbl>
    <w:p w14:paraId="7618BA1A" w14:textId="77777777" w:rsidR="003E003C" w:rsidRPr="003E003C" w:rsidRDefault="003E003C" w:rsidP="003E003C">
      <w:pPr>
        <w:pStyle w:val="Prrafodelista"/>
        <w:rPr>
          <w:rFonts w:ascii="Arial" w:hAnsi="Arial" w:cs="Arial"/>
          <w:b/>
          <w:lang w:val="es-ES_tradnl"/>
        </w:rPr>
      </w:pPr>
    </w:p>
    <w:p w14:paraId="3DEAFD96" w14:textId="7B81F975" w:rsidR="003E003C" w:rsidRPr="003E003C" w:rsidRDefault="003E003C" w:rsidP="003E003C">
      <w:pPr>
        <w:pStyle w:val="Prrafodelista"/>
        <w:numPr>
          <w:ilvl w:val="0"/>
          <w:numId w:val="9"/>
        </w:num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</w:rPr>
        <w:t>OBJETIVOS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E003C" w:rsidRPr="008B70A7" w14:paraId="5997FEB9" w14:textId="77777777" w:rsidTr="005E0A75">
        <w:trPr>
          <w:jc w:val="center"/>
        </w:trPr>
        <w:tc>
          <w:tcPr>
            <w:tcW w:w="8644" w:type="dxa"/>
          </w:tcPr>
          <w:p w14:paraId="14CFFF1C" w14:textId="735D82C1" w:rsidR="003E003C" w:rsidRDefault="003E003C" w:rsidP="003E0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general:</w:t>
            </w:r>
          </w:p>
          <w:p w14:paraId="2A370FF7" w14:textId="77777777" w:rsidR="009F73C9" w:rsidRDefault="009F73C9" w:rsidP="003E003C">
            <w:pPr>
              <w:rPr>
                <w:rFonts w:ascii="Arial" w:hAnsi="Arial" w:cs="Arial"/>
              </w:rPr>
            </w:pPr>
          </w:p>
          <w:p w14:paraId="4A7688FD" w14:textId="59165C5F" w:rsidR="003E003C" w:rsidRPr="008B70A7" w:rsidRDefault="003E003C" w:rsidP="003E0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Específicos:</w:t>
            </w:r>
          </w:p>
          <w:p w14:paraId="1DCCEC75" w14:textId="77777777" w:rsidR="003E003C" w:rsidRPr="008B70A7" w:rsidRDefault="003E003C" w:rsidP="005E0A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1DC0ED" w14:textId="135780DB" w:rsidR="00097DC5" w:rsidRDefault="003E003C" w:rsidP="003E00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5F19D2" w14:textId="394E6BCD" w:rsidR="00231DC2" w:rsidRPr="003E003C" w:rsidRDefault="00231DC2" w:rsidP="003E003C">
      <w:pPr>
        <w:pStyle w:val="Prrafodelista"/>
        <w:numPr>
          <w:ilvl w:val="0"/>
          <w:numId w:val="9"/>
        </w:numPr>
        <w:jc w:val="center"/>
        <w:rPr>
          <w:rFonts w:ascii="Arial" w:hAnsi="Arial" w:cs="Arial"/>
        </w:rPr>
      </w:pPr>
      <w:r w:rsidRPr="003E003C">
        <w:rPr>
          <w:rFonts w:ascii="Arial" w:hAnsi="Arial" w:cs="Arial"/>
          <w:b/>
        </w:rPr>
        <w:t>JUSTIFICACIÓN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31DC2" w:rsidRPr="008B70A7" w14:paraId="705736E0" w14:textId="77777777" w:rsidTr="003B2B78">
        <w:trPr>
          <w:jc w:val="center"/>
        </w:trPr>
        <w:tc>
          <w:tcPr>
            <w:tcW w:w="8644" w:type="dxa"/>
          </w:tcPr>
          <w:p w14:paraId="070CFEF5" w14:textId="1D0B2722" w:rsidR="00231DC2" w:rsidRPr="00121372" w:rsidRDefault="00121372" w:rsidP="003B2B7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</w:t>
            </w:r>
            <w:r w:rsidRPr="00121372">
              <w:rPr>
                <w:rFonts w:ascii="Trebuchet MS" w:hAnsi="Trebuchet MS" w:cs="Arial"/>
              </w:rPr>
              <w:t>a justificación responde a la pregunta ¿</w:t>
            </w:r>
            <w:r>
              <w:rPr>
                <w:rFonts w:ascii="Trebuchet MS" w:hAnsi="Trebuchet MS" w:cs="Arial"/>
              </w:rPr>
              <w:t>P</w:t>
            </w:r>
            <w:r w:rsidRPr="00121372">
              <w:rPr>
                <w:rFonts w:ascii="Trebuchet MS" w:hAnsi="Trebuchet MS" w:cs="Arial"/>
              </w:rPr>
              <w:t xml:space="preserve">or qué es importante la realización del estudio? </w:t>
            </w:r>
          </w:p>
          <w:p w14:paraId="3066BC6C" w14:textId="77777777" w:rsidR="00231DC2" w:rsidRPr="008B70A7" w:rsidRDefault="00231DC2" w:rsidP="003B2B7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6FF44E" w14:textId="1DEFA21D" w:rsidR="003E003C" w:rsidRDefault="003E003C" w:rsidP="003E003C">
      <w:pPr>
        <w:tabs>
          <w:tab w:val="left" w:pos="29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B72267A" w14:textId="63187CBA" w:rsidR="00097DC5" w:rsidRPr="003E003C" w:rsidRDefault="00097DC5" w:rsidP="003E003C">
      <w:pPr>
        <w:pStyle w:val="Prrafodelista"/>
        <w:numPr>
          <w:ilvl w:val="0"/>
          <w:numId w:val="9"/>
        </w:numPr>
        <w:jc w:val="center"/>
        <w:rPr>
          <w:rFonts w:ascii="Arial" w:hAnsi="Arial" w:cs="Arial"/>
          <w:b/>
        </w:rPr>
      </w:pPr>
      <w:r w:rsidRPr="003E003C">
        <w:rPr>
          <w:rFonts w:ascii="Arial" w:hAnsi="Arial" w:cs="Arial"/>
          <w:b/>
        </w:rPr>
        <w:lastRenderedPageBreak/>
        <w:t>CRONOGRAMA PRELIMINAR DE ACTIVIDADES</w:t>
      </w:r>
    </w:p>
    <w:p w14:paraId="153B1973" w14:textId="77777777" w:rsidR="00097DC5" w:rsidRPr="004C2946" w:rsidRDefault="00097DC5" w:rsidP="00097DC5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097DC5" w:rsidRPr="008B70A7" w14:paraId="7ACFD63D" w14:textId="77777777" w:rsidTr="00E73358">
        <w:trPr>
          <w:trHeight w:val="2418"/>
          <w:jc w:val="center"/>
        </w:trPr>
        <w:tc>
          <w:tcPr>
            <w:tcW w:w="9585" w:type="dxa"/>
          </w:tcPr>
          <w:p w14:paraId="28956CF3" w14:textId="542ACB10" w:rsidR="003E003C" w:rsidRPr="008B70A7" w:rsidRDefault="00097DC5" w:rsidP="003E003C">
            <w:pPr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Describir actividades y periodo de realización a través de una gráfica de Gant</w:t>
            </w:r>
            <w:r w:rsidR="006800C7">
              <w:rPr>
                <w:rFonts w:ascii="Trebuchet MS" w:hAnsi="Trebuchet MS" w:cs="Arial"/>
              </w:rPr>
              <w:t>t</w:t>
            </w:r>
            <w:r w:rsidR="003E003C">
              <w:rPr>
                <w:rFonts w:ascii="Trebuchet MS" w:hAnsi="Trebuchet MS" w:cs="Arial"/>
              </w:rPr>
              <w:t xml:space="preserve"> con una “X” marcar la semana correspondiente.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7"/>
              <w:gridCol w:w="436"/>
              <w:gridCol w:w="436"/>
              <w:gridCol w:w="436"/>
              <w:gridCol w:w="436"/>
              <w:gridCol w:w="436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15"/>
            </w:tblGrid>
            <w:tr w:rsidR="003E003C" w14:paraId="032982CF" w14:textId="77777777" w:rsidTr="00E73358">
              <w:trPr>
                <w:trHeight w:val="299"/>
              </w:trPr>
              <w:tc>
                <w:tcPr>
                  <w:tcW w:w="12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F552C" w14:textId="77777777" w:rsidR="003E003C" w:rsidRDefault="003E003C" w:rsidP="003E00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36" w:type="pct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33B60" w14:textId="77777777" w:rsidR="003E003C" w:rsidRDefault="003E003C" w:rsidP="003E003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Semanas</w:t>
                  </w:r>
                </w:p>
              </w:tc>
            </w:tr>
            <w:tr w:rsidR="003E003C" w14:paraId="4667F90A" w14:textId="77777777" w:rsidTr="00E73358">
              <w:trPr>
                <w:gridAfter w:val="1"/>
                <w:wAfter w:w="7" w:type="pct"/>
                <w:trHeight w:val="299"/>
              </w:trPr>
              <w:tc>
                <w:tcPr>
                  <w:tcW w:w="1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BE3C3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DA243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69678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740ED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29AF0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ED708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C32AE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1492D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128DF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9F7EF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96E81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12D2C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EB072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3FFD8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AFA07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6C26D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D8804" w14:textId="77777777" w:rsidR="003E003C" w:rsidRDefault="003E003C" w:rsidP="003E003C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3E003C" w14:paraId="41EA22B0" w14:textId="77777777" w:rsidTr="00E73358">
              <w:trPr>
                <w:gridAfter w:val="1"/>
                <w:wAfter w:w="7" w:type="pct"/>
                <w:trHeight w:val="299"/>
              </w:trPr>
              <w:tc>
                <w:tcPr>
                  <w:tcW w:w="12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9CA94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D505A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07C90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7816B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CCF4C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95FE3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07A0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65467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0E8E7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3DEED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C116C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54895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E48A2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533C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0840F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6FC5B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BFEC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3E003C" w14:paraId="702D293D" w14:textId="77777777" w:rsidTr="00E73358">
              <w:trPr>
                <w:gridAfter w:val="1"/>
                <w:wAfter w:w="7" w:type="pct"/>
                <w:trHeight w:val="299"/>
              </w:trPr>
              <w:tc>
                <w:tcPr>
                  <w:tcW w:w="12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1803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0CCB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A89A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FD190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771DB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7B1A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73E5D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068CD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1536C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A0CA2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377BF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AC81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7D411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F45C0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3ABB7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F8AF0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1CB9D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3E003C" w14:paraId="2C44748B" w14:textId="77777777" w:rsidTr="00E73358">
              <w:trPr>
                <w:gridAfter w:val="1"/>
                <w:wAfter w:w="7" w:type="pct"/>
                <w:trHeight w:val="299"/>
              </w:trPr>
              <w:tc>
                <w:tcPr>
                  <w:tcW w:w="12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3F5E2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CA82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BE431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E0796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5F2E3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3CFCB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79D13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1C52F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66967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65946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BCFDD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2074F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F3A1E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55142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B524D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14171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87459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3E003C" w14:paraId="1F8393CF" w14:textId="77777777" w:rsidTr="00E73358">
              <w:trPr>
                <w:gridAfter w:val="1"/>
                <w:wAfter w:w="7" w:type="pct"/>
                <w:trHeight w:val="299"/>
              </w:trPr>
              <w:tc>
                <w:tcPr>
                  <w:tcW w:w="12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7B5DC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8B00F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701F3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27A3B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7F0B1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9862D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D37F3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849AE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F8157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19417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AF3A6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1F11C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B95CB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E3F52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01DEF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917F1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84248" w14:textId="77777777" w:rsidR="003E003C" w:rsidRDefault="003E003C" w:rsidP="003E003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E115AA8" w14:textId="77777777" w:rsidR="00097DC5" w:rsidRPr="008B70A7" w:rsidRDefault="00097DC5" w:rsidP="002E40F3">
            <w:pPr>
              <w:rPr>
                <w:rFonts w:ascii="Arial" w:hAnsi="Arial" w:cs="Arial"/>
              </w:rPr>
            </w:pPr>
          </w:p>
        </w:tc>
      </w:tr>
    </w:tbl>
    <w:p w14:paraId="125AE211" w14:textId="77777777" w:rsidR="00097DC5" w:rsidRPr="004C2946" w:rsidRDefault="00097DC5" w:rsidP="00097DC5">
      <w:pPr>
        <w:jc w:val="center"/>
        <w:rPr>
          <w:rFonts w:ascii="Arial" w:hAnsi="Arial" w:cs="Arial"/>
          <w:b/>
        </w:rPr>
      </w:pPr>
    </w:p>
    <w:p w14:paraId="439F5C0D" w14:textId="36865A42" w:rsidR="00097DC5" w:rsidRPr="003E003C" w:rsidRDefault="00097DC5" w:rsidP="003E003C">
      <w:pPr>
        <w:pStyle w:val="Prrafodelista"/>
        <w:numPr>
          <w:ilvl w:val="0"/>
          <w:numId w:val="9"/>
        </w:numPr>
        <w:jc w:val="center"/>
        <w:rPr>
          <w:rFonts w:ascii="Arial" w:hAnsi="Arial" w:cs="Arial"/>
          <w:b/>
        </w:rPr>
      </w:pPr>
      <w:r w:rsidRPr="003E003C">
        <w:rPr>
          <w:rFonts w:ascii="Arial" w:hAnsi="Arial" w:cs="Arial"/>
          <w:b/>
        </w:rPr>
        <w:t>DESCRIPCIÓN DETALLADA DE ACTIVIDADES</w:t>
      </w:r>
    </w:p>
    <w:p w14:paraId="539B2933" w14:textId="77777777" w:rsidR="00097DC5" w:rsidRPr="004C2946" w:rsidRDefault="00097DC5" w:rsidP="00097DC5">
      <w:pPr>
        <w:jc w:val="center"/>
        <w:rPr>
          <w:rFonts w:ascii="Arial" w:hAnsi="Arial" w:cs="Arial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97DC5" w:rsidRPr="008B70A7" w14:paraId="01A899F8" w14:textId="77777777" w:rsidTr="008B1A0E">
        <w:trPr>
          <w:trHeight w:val="530"/>
          <w:jc w:val="center"/>
        </w:trPr>
        <w:tc>
          <w:tcPr>
            <w:tcW w:w="9634" w:type="dxa"/>
          </w:tcPr>
          <w:p w14:paraId="36EEC92D" w14:textId="3CA5F829" w:rsidR="00097DC5" w:rsidRPr="008B70A7" w:rsidRDefault="00097DC5" w:rsidP="003E003C">
            <w:pPr>
              <w:rPr>
                <w:rFonts w:ascii="Arial" w:hAnsi="Arial" w:cs="Arial"/>
              </w:rPr>
            </w:pPr>
            <w:r w:rsidRPr="008B70A7">
              <w:rPr>
                <w:rFonts w:ascii="Trebuchet MS" w:hAnsi="Trebuchet MS" w:cs="Arial"/>
              </w:rPr>
              <w:t>Describir de manera detallada cada una de las actividades a realizar</w:t>
            </w:r>
            <w:r w:rsidR="003E003C">
              <w:rPr>
                <w:rFonts w:ascii="Trebuchet MS" w:hAnsi="Trebuchet MS" w:cs="Arial"/>
              </w:rPr>
              <w:t>:</w:t>
            </w:r>
          </w:p>
        </w:tc>
      </w:tr>
    </w:tbl>
    <w:p w14:paraId="3C2771AC" w14:textId="77777777" w:rsidR="00F83281" w:rsidRDefault="00F83281">
      <w:pPr>
        <w:rPr>
          <w:sz w:val="14"/>
          <w:szCs w:val="14"/>
          <w:lang w:val="es-ES"/>
        </w:rPr>
      </w:pPr>
    </w:p>
    <w:p w14:paraId="5A046048" w14:textId="77777777" w:rsidR="00F83281" w:rsidRDefault="00F83281" w:rsidP="003E003C">
      <w:pPr>
        <w:jc w:val="center"/>
        <w:rPr>
          <w:rFonts w:ascii="Arial" w:hAnsi="Arial" w:cs="Arial"/>
          <w:sz w:val="18"/>
        </w:rPr>
      </w:pPr>
    </w:p>
    <w:p w14:paraId="47A1D0B5" w14:textId="0FAC37FE" w:rsidR="003E003C" w:rsidRPr="003E003C" w:rsidRDefault="003E003C" w:rsidP="003E003C">
      <w:pPr>
        <w:pStyle w:val="Prrafodelista"/>
        <w:numPr>
          <w:ilvl w:val="0"/>
          <w:numId w:val="9"/>
        </w:numPr>
        <w:jc w:val="center"/>
        <w:rPr>
          <w:rFonts w:ascii="Arial" w:hAnsi="Arial" w:cs="Arial"/>
          <w:b/>
        </w:rPr>
      </w:pPr>
      <w:r w:rsidRPr="003E003C">
        <w:rPr>
          <w:rFonts w:ascii="Arial" w:hAnsi="Arial" w:cs="Arial"/>
          <w:b/>
        </w:rPr>
        <w:t>LUGAR DONDE SE RELIZARÁ EL PROYECTO</w:t>
      </w:r>
    </w:p>
    <w:p w14:paraId="25D08EFD" w14:textId="77777777" w:rsidR="003E003C" w:rsidRPr="004C2946" w:rsidRDefault="003E003C" w:rsidP="003E003C">
      <w:pPr>
        <w:ind w:left="360"/>
        <w:rPr>
          <w:rFonts w:ascii="Arial" w:hAnsi="Arial" w:cs="Arial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E003C" w:rsidRPr="008B70A7" w14:paraId="0987225C" w14:textId="77777777" w:rsidTr="008B1A0E">
        <w:trPr>
          <w:jc w:val="center"/>
        </w:trPr>
        <w:tc>
          <w:tcPr>
            <w:tcW w:w="9634" w:type="dxa"/>
          </w:tcPr>
          <w:p w14:paraId="4D0A5494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Nombre de la Empresa: __________________________________________</w:t>
            </w:r>
          </w:p>
          <w:p w14:paraId="205B9559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Dependencia: __________________________________________________</w:t>
            </w:r>
          </w:p>
          <w:p w14:paraId="747D3A2A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Área: _________________________________________________________</w:t>
            </w:r>
          </w:p>
          <w:p w14:paraId="032D5E5D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Dirección: _____________________________________________________</w:t>
            </w:r>
          </w:p>
          <w:p w14:paraId="7E89C80F" w14:textId="77777777" w:rsidR="003E003C" w:rsidRPr="008B70A7" w:rsidRDefault="003E003C" w:rsidP="005E0A75">
            <w:pPr>
              <w:ind w:left="2124" w:firstLine="708"/>
              <w:jc w:val="both"/>
              <w:rPr>
                <w:rFonts w:ascii="Trebuchet MS" w:hAnsi="Trebuchet MS" w:cs="Arial"/>
                <w:sz w:val="14"/>
                <w:szCs w:val="14"/>
              </w:rPr>
            </w:pPr>
            <w:r w:rsidRPr="008B70A7">
              <w:rPr>
                <w:rFonts w:ascii="Trebuchet MS" w:hAnsi="Trebuchet MS" w:cs="Arial"/>
                <w:sz w:val="14"/>
                <w:szCs w:val="14"/>
              </w:rPr>
              <w:t>(Calle/No/Colonia/Ciudad/Estado/C.P.)</w:t>
            </w:r>
          </w:p>
          <w:p w14:paraId="7D308227" w14:textId="7ABFF566" w:rsidR="003E003C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Teléfonos: _____________________________________________________</w:t>
            </w:r>
          </w:p>
          <w:p w14:paraId="0C248835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</w:p>
          <w:p w14:paraId="48FE1717" w14:textId="77777777" w:rsidR="003E003C" w:rsidRDefault="003E003C" w:rsidP="005E0A7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Titular de la empresa:___________________________________________</w:t>
            </w:r>
          </w:p>
          <w:p w14:paraId="56C8B009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Asesor Externo: _________________________________________________</w:t>
            </w:r>
          </w:p>
          <w:p w14:paraId="6C162B93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Cargo</w:t>
            </w:r>
            <w:r w:rsidRPr="008B70A7">
              <w:rPr>
                <w:rFonts w:ascii="Trebuchet MS" w:hAnsi="Trebuchet MS" w:cs="Arial"/>
              </w:rPr>
              <w:t>: ________________________________________________________</w:t>
            </w:r>
          </w:p>
          <w:p w14:paraId="29928C3B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Correo electrónico: ______________________________________________</w:t>
            </w:r>
          </w:p>
          <w:p w14:paraId="761A8793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Teléfonos de contacto: ___________________________________________</w:t>
            </w:r>
          </w:p>
          <w:p w14:paraId="72D011ED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Horarios de contacto: ____________________________________________</w:t>
            </w:r>
          </w:p>
          <w:p w14:paraId="211ADEA2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</w:p>
          <w:p w14:paraId="1EDBBEAD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Tiempo Estimado de Residencia</w:t>
            </w:r>
          </w:p>
          <w:p w14:paraId="6F2EB3CF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Fecha de Inicio: ____</w:t>
            </w:r>
            <w:r w:rsidRPr="008B70A7">
              <w:rPr>
                <w:rFonts w:ascii="Trebuchet MS" w:hAnsi="Trebuchet MS" w:cs="Arial"/>
              </w:rPr>
              <w:t>_____________________________________________</w:t>
            </w:r>
          </w:p>
          <w:p w14:paraId="6DB4F88B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 w:rsidRPr="008B70A7">
              <w:rPr>
                <w:rFonts w:ascii="Trebuchet MS" w:hAnsi="Trebuchet MS" w:cs="Arial"/>
              </w:rPr>
              <w:t>Fecha de Terminación: ___________________________________________</w:t>
            </w:r>
          </w:p>
          <w:p w14:paraId="52AFDF5C" w14:textId="00EC240A" w:rsidR="003E003C" w:rsidRPr="008B70A7" w:rsidRDefault="003E003C" w:rsidP="005E0A7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Cubriendo un mínimo de</w:t>
            </w:r>
            <w:r w:rsidR="00D209CC">
              <w:rPr>
                <w:rFonts w:ascii="Trebuchet MS" w:hAnsi="Trebuchet MS" w:cs="Arial"/>
              </w:rPr>
              <w:t xml:space="preserve"> </w:t>
            </w:r>
            <w:r w:rsidR="00D209CC" w:rsidRPr="00D209CC">
              <w:rPr>
                <w:rFonts w:ascii="Trebuchet MS" w:hAnsi="Trebuchet MS" w:cs="Arial"/>
                <w:u w:val="single"/>
              </w:rPr>
              <w:t>500</w:t>
            </w:r>
            <w:r>
              <w:rPr>
                <w:rFonts w:ascii="Trebuchet MS" w:hAnsi="Trebuchet MS" w:cs="Arial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</w:rPr>
              <w:t>h</w:t>
            </w:r>
            <w:r w:rsidR="00D209CC">
              <w:rPr>
                <w:rFonts w:ascii="Trebuchet MS" w:hAnsi="Trebuchet MS" w:cs="Arial"/>
              </w:rPr>
              <w:t>rs</w:t>
            </w:r>
            <w:proofErr w:type="spellEnd"/>
            <w:r w:rsidR="00D209CC">
              <w:rPr>
                <w:rFonts w:ascii="Trebuchet MS" w:hAnsi="Trebuchet MS" w:cs="Arial"/>
              </w:rPr>
              <w:t>.</w:t>
            </w:r>
            <w:r w:rsidRPr="008B70A7">
              <w:rPr>
                <w:rFonts w:ascii="Trebuchet MS" w:hAnsi="Trebuchet MS" w:cs="Arial"/>
              </w:rPr>
              <w:t xml:space="preserve"> De ________________________________</w:t>
            </w:r>
          </w:p>
          <w:p w14:paraId="4018B7CB" w14:textId="550DF573" w:rsidR="003E003C" w:rsidRPr="008B70A7" w:rsidRDefault="003E003C" w:rsidP="005E0A75">
            <w:pPr>
              <w:jc w:val="both"/>
              <w:rPr>
                <w:rFonts w:ascii="Trebuchet MS" w:hAnsi="Trebuchet MS" w:cs="Arial"/>
                <w:sz w:val="14"/>
                <w:szCs w:val="14"/>
              </w:rPr>
            </w:pPr>
            <w:r>
              <w:rPr>
                <w:rFonts w:ascii="Trebuchet MS" w:hAnsi="Trebuchet MS" w:cs="Arial"/>
              </w:rPr>
              <w:t xml:space="preserve">con ________ </w:t>
            </w:r>
            <w:proofErr w:type="spellStart"/>
            <w:r>
              <w:rPr>
                <w:rFonts w:ascii="Trebuchet MS" w:hAnsi="Trebuchet MS" w:cs="Arial"/>
              </w:rPr>
              <w:t>h</w:t>
            </w:r>
            <w:r w:rsidR="00D209CC">
              <w:rPr>
                <w:rFonts w:ascii="Trebuchet MS" w:hAnsi="Trebuchet MS" w:cs="Arial"/>
              </w:rPr>
              <w:t>rs</w:t>
            </w:r>
            <w:proofErr w:type="spellEnd"/>
            <w:r w:rsidR="00D209CC">
              <w:rPr>
                <w:rFonts w:ascii="Trebuchet MS" w:hAnsi="Trebuchet MS" w:cs="Arial"/>
              </w:rPr>
              <w:t>.</w:t>
            </w:r>
            <w:r w:rsidRPr="008B70A7">
              <w:rPr>
                <w:rFonts w:ascii="Trebuchet MS" w:hAnsi="Trebuchet MS" w:cs="Arial"/>
              </w:rPr>
              <w:t xml:space="preserve"> diarias.</w:t>
            </w:r>
            <w:r w:rsidRPr="008B70A7">
              <w:rPr>
                <w:rFonts w:ascii="Trebuchet MS" w:hAnsi="Trebuchet MS" w:cs="Arial"/>
                <w:sz w:val="14"/>
                <w:szCs w:val="14"/>
              </w:rPr>
              <w:t xml:space="preserve">                                                                           Días de la semana                             </w:t>
            </w:r>
          </w:p>
          <w:p w14:paraId="0F4FCBC1" w14:textId="77777777" w:rsidR="003E003C" w:rsidRPr="008B70A7" w:rsidRDefault="003E003C" w:rsidP="005E0A75">
            <w:pPr>
              <w:jc w:val="both"/>
              <w:rPr>
                <w:rFonts w:ascii="Trebuchet MS" w:hAnsi="Trebuchet MS" w:cs="Arial"/>
                <w:sz w:val="14"/>
                <w:szCs w:val="14"/>
              </w:rPr>
            </w:pPr>
            <w:r w:rsidRPr="008B70A7">
              <w:rPr>
                <w:rFonts w:ascii="Trebuchet MS" w:hAnsi="Trebuchet MS" w:cs="Arial"/>
                <w:sz w:val="14"/>
                <w:szCs w:val="14"/>
              </w:rPr>
              <w:t xml:space="preserve">              No. de Horas             </w:t>
            </w:r>
            <w:r w:rsidRPr="008B70A7">
              <w:rPr>
                <w:rFonts w:ascii="Trebuchet MS" w:hAnsi="Trebuchet MS" w:cs="Arial"/>
                <w:sz w:val="14"/>
                <w:szCs w:val="14"/>
              </w:rPr>
              <w:tab/>
            </w:r>
            <w:r w:rsidRPr="008B70A7">
              <w:rPr>
                <w:rFonts w:ascii="Trebuchet MS" w:hAnsi="Trebuchet MS" w:cs="Arial"/>
                <w:sz w:val="14"/>
                <w:szCs w:val="14"/>
              </w:rPr>
              <w:tab/>
              <w:t xml:space="preserve">           </w:t>
            </w:r>
          </w:p>
          <w:p w14:paraId="034858E6" w14:textId="77777777" w:rsidR="003E003C" w:rsidRPr="008B70A7" w:rsidRDefault="003E003C" w:rsidP="005E0A7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4EE923B" w14:textId="77777777" w:rsidR="00F83281" w:rsidRDefault="00F83281">
      <w:pPr>
        <w:rPr>
          <w:sz w:val="20"/>
        </w:rPr>
      </w:pPr>
    </w:p>
    <w:p w14:paraId="7F6CC6BC" w14:textId="77777777" w:rsidR="00F83281" w:rsidRDefault="00F83281">
      <w:pPr>
        <w:rPr>
          <w:sz w:val="14"/>
          <w:szCs w:val="14"/>
          <w:lang w:val="es-ES_tradnl"/>
        </w:rPr>
      </w:pPr>
    </w:p>
    <w:p w14:paraId="16647E20" w14:textId="5B9A0434" w:rsidR="003E003C" w:rsidRPr="003E003C" w:rsidRDefault="003E003C" w:rsidP="003E003C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3E003C">
        <w:rPr>
          <w:rFonts w:ascii="Arial" w:hAnsi="Arial" w:cs="Arial"/>
          <w:b/>
        </w:rPr>
        <w:t>INFORMACIÓN SOBRE LA EMPRESA</w:t>
      </w:r>
      <w:r>
        <w:rPr>
          <w:rFonts w:ascii="Arial" w:hAnsi="Arial" w:cs="Arial"/>
          <w:b/>
        </w:rPr>
        <w:t xml:space="preserve"> </w:t>
      </w:r>
      <w:r w:rsidRPr="003E003C">
        <w:rPr>
          <w:rFonts w:ascii="Arial" w:hAnsi="Arial" w:cs="Arial"/>
          <w:b/>
        </w:rPr>
        <w:t>ORGANISMO O DEPENDENCIA PARA LA QUE SE DESARROLLARÁ EL PROYECTO.</w:t>
      </w:r>
    </w:p>
    <w:p w14:paraId="65A898DB" w14:textId="77777777" w:rsidR="003E003C" w:rsidRPr="004C2946" w:rsidRDefault="003E003C" w:rsidP="003E003C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3E003C" w:rsidRPr="008B70A7" w14:paraId="33B113CF" w14:textId="77777777" w:rsidTr="00E73358">
        <w:trPr>
          <w:jc w:val="center"/>
        </w:trPr>
        <w:tc>
          <w:tcPr>
            <w:tcW w:w="8926" w:type="dxa"/>
          </w:tcPr>
          <w:p w14:paraId="0E6711F7" w14:textId="77777777" w:rsidR="003E003C" w:rsidRPr="008B70A7" w:rsidRDefault="003E003C" w:rsidP="005E0A75">
            <w:pPr>
              <w:jc w:val="both"/>
              <w:rPr>
                <w:rFonts w:ascii="Arial" w:hAnsi="Arial" w:cs="Arial"/>
              </w:rPr>
            </w:pPr>
          </w:p>
          <w:p w14:paraId="70BC6E76" w14:textId="3278DD28" w:rsidR="003E003C" w:rsidRPr="008B70A7" w:rsidRDefault="003E003C" w:rsidP="005E0A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Antecedentes, misión, visión, valores, ubicación y organigrama.</w:t>
            </w:r>
          </w:p>
          <w:p w14:paraId="07E69364" w14:textId="77777777" w:rsidR="003E003C" w:rsidRPr="008B70A7" w:rsidRDefault="003E003C" w:rsidP="005E0A7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C58E2F" w14:textId="77777777" w:rsidR="00F83281" w:rsidRDefault="00F8328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027B4D97" w14:textId="77777777" w:rsidR="003E003C" w:rsidRDefault="003E00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509F889" w14:textId="0D5168AE" w:rsidR="003E003C" w:rsidRPr="003E003C" w:rsidRDefault="00D209CC" w:rsidP="003E003C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VALIDACIÓN DE</w:t>
      </w:r>
      <w:r w:rsidR="00E95E3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3E003C" w:rsidRPr="003E003C">
        <w:rPr>
          <w:rFonts w:ascii="Arial" w:hAnsi="Arial" w:cs="Arial"/>
          <w:b/>
        </w:rPr>
        <w:t>ASESOR INTERNO</w:t>
      </w:r>
      <w:r w:rsidR="00E73358">
        <w:rPr>
          <w:rFonts w:ascii="Arial" w:hAnsi="Arial" w:cs="Arial"/>
          <w:b/>
        </w:rPr>
        <w:t xml:space="preserve"> Y EXTERNO</w:t>
      </w:r>
    </w:p>
    <w:p w14:paraId="7A909268" w14:textId="77777777" w:rsidR="003E003C" w:rsidRPr="004C2946" w:rsidRDefault="003E003C" w:rsidP="003E003C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534"/>
      </w:tblGrid>
      <w:tr w:rsidR="00E73358" w:rsidRPr="008B70A7" w14:paraId="72F23C15" w14:textId="4B1F5392" w:rsidTr="00E73358">
        <w:trPr>
          <w:jc w:val="center"/>
        </w:trPr>
        <w:tc>
          <w:tcPr>
            <w:tcW w:w="4674" w:type="dxa"/>
          </w:tcPr>
          <w:p w14:paraId="174D9C8A" w14:textId="77777777" w:rsidR="00E73358" w:rsidRPr="008B70A7" w:rsidRDefault="00E73358" w:rsidP="005E0A75">
            <w:pPr>
              <w:jc w:val="both"/>
              <w:rPr>
                <w:rFonts w:ascii="Arial" w:hAnsi="Arial" w:cs="Arial"/>
              </w:rPr>
            </w:pPr>
          </w:p>
          <w:p w14:paraId="07D793B4" w14:textId="77777777" w:rsidR="00E73358" w:rsidRDefault="00E73358" w:rsidP="005E0A75">
            <w:pPr>
              <w:jc w:val="both"/>
              <w:rPr>
                <w:rFonts w:ascii="Arial" w:hAnsi="Arial" w:cs="Arial"/>
              </w:rPr>
            </w:pPr>
          </w:p>
          <w:p w14:paraId="0528D072" w14:textId="77777777" w:rsidR="00E95E30" w:rsidRDefault="00E95E30" w:rsidP="005E0A75">
            <w:pPr>
              <w:jc w:val="both"/>
              <w:rPr>
                <w:rFonts w:ascii="Arial" w:hAnsi="Arial" w:cs="Arial"/>
              </w:rPr>
            </w:pPr>
          </w:p>
          <w:p w14:paraId="62115390" w14:textId="77777777" w:rsidR="00E95E30" w:rsidRDefault="00E95E30" w:rsidP="005E0A75">
            <w:pPr>
              <w:jc w:val="both"/>
              <w:rPr>
                <w:rFonts w:ascii="Arial" w:hAnsi="Arial" w:cs="Arial"/>
              </w:rPr>
            </w:pPr>
          </w:p>
          <w:p w14:paraId="69440EA2" w14:textId="77777777" w:rsidR="00E73358" w:rsidRPr="008B70A7" w:rsidRDefault="00E73358" w:rsidP="00E733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4BBB1477" w14:textId="77777777" w:rsidR="00E73358" w:rsidRDefault="00E73358" w:rsidP="005E0A75">
            <w:pPr>
              <w:jc w:val="both"/>
              <w:rPr>
                <w:rFonts w:ascii="Arial" w:hAnsi="Arial" w:cs="Arial"/>
              </w:rPr>
            </w:pPr>
          </w:p>
          <w:p w14:paraId="0BD5DD89" w14:textId="77777777" w:rsidR="00E95E30" w:rsidRPr="008B70A7" w:rsidRDefault="00E95E30" w:rsidP="005E0A75">
            <w:pPr>
              <w:jc w:val="both"/>
              <w:rPr>
                <w:rFonts w:ascii="Arial" w:hAnsi="Arial" w:cs="Arial"/>
              </w:rPr>
            </w:pPr>
          </w:p>
        </w:tc>
      </w:tr>
      <w:tr w:rsidR="00E73358" w:rsidRPr="008B70A7" w14:paraId="2507E57A" w14:textId="77777777" w:rsidTr="00E73358">
        <w:trPr>
          <w:jc w:val="center"/>
        </w:trPr>
        <w:tc>
          <w:tcPr>
            <w:tcW w:w="4674" w:type="dxa"/>
          </w:tcPr>
          <w:p w14:paraId="571C6A0C" w14:textId="77777777" w:rsidR="00E73358" w:rsidRDefault="00E73358" w:rsidP="005E0A75">
            <w:pPr>
              <w:jc w:val="both"/>
              <w:rPr>
                <w:rFonts w:ascii="Arial" w:hAnsi="Arial" w:cs="Arial"/>
              </w:rPr>
            </w:pPr>
          </w:p>
          <w:p w14:paraId="22FB413D" w14:textId="3A0B1B20" w:rsidR="00E73358" w:rsidRPr="008B70A7" w:rsidRDefault="00E73358" w:rsidP="005E0A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Asesor Interno:</w:t>
            </w:r>
          </w:p>
        </w:tc>
        <w:tc>
          <w:tcPr>
            <w:tcW w:w="4534" w:type="dxa"/>
          </w:tcPr>
          <w:p w14:paraId="14B55A82" w14:textId="77777777" w:rsidR="00E73358" w:rsidRDefault="00E73358" w:rsidP="005E0A75">
            <w:pPr>
              <w:jc w:val="both"/>
              <w:rPr>
                <w:rFonts w:ascii="Arial" w:hAnsi="Arial" w:cs="Arial"/>
              </w:rPr>
            </w:pPr>
          </w:p>
          <w:p w14:paraId="1C027324" w14:textId="781D3CE0" w:rsidR="00E73358" w:rsidRPr="008B70A7" w:rsidRDefault="00E73358" w:rsidP="005E0A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Asesor Externo:</w:t>
            </w:r>
          </w:p>
        </w:tc>
      </w:tr>
    </w:tbl>
    <w:p w14:paraId="51F7ECA9" w14:textId="77777777" w:rsidR="003E003C" w:rsidRDefault="003E003C" w:rsidP="003E00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F3EF2FA" w14:textId="77777777" w:rsidR="003E003C" w:rsidRDefault="003E003C" w:rsidP="003E003C">
      <w:pPr>
        <w:pStyle w:val="Ttulo9"/>
      </w:pPr>
    </w:p>
    <w:p w14:paraId="614CFFC9" w14:textId="77777777" w:rsidR="00D209CC" w:rsidRPr="004C2946" w:rsidRDefault="00D209CC" w:rsidP="00D209CC">
      <w:pPr>
        <w:rPr>
          <w:rFonts w:ascii="Arial" w:hAnsi="Arial" w:cs="Arial"/>
          <w:b/>
        </w:rPr>
      </w:pPr>
    </w:p>
    <w:p w14:paraId="23462519" w14:textId="77777777" w:rsidR="003E003C" w:rsidRDefault="003E003C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60EC62DC" w14:textId="77777777" w:rsidR="00F83281" w:rsidRDefault="00F83281">
      <w:pPr>
        <w:pStyle w:val="Ttulo9"/>
      </w:pPr>
    </w:p>
    <w:p w14:paraId="068B09B4" w14:textId="77777777" w:rsidR="00F83281" w:rsidRDefault="00F83281">
      <w:pPr>
        <w:pStyle w:val="Ttulo9"/>
      </w:pPr>
    </w:p>
    <w:p w14:paraId="1EFFE116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3E003C">
      <w:headerReference w:type="default" r:id="rId7"/>
      <w:pgSz w:w="12240" w:h="15840" w:code="1"/>
      <w:pgMar w:top="1279" w:right="1467" w:bottom="233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1FD2F" w14:textId="77777777" w:rsidR="008915B9" w:rsidRDefault="008915B9">
      <w:r>
        <w:separator/>
      </w:r>
    </w:p>
  </w:endnote>
  <w:endnote w:type="continuationSeparator" w:id="0">
    <w:p w14:paraId="17D9A33D" w14:textId="77777777" w:rsidR="008915B9" w:rsidRDefault="0089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4750" w14:textId="77777777" w:rsidR="008915B9" w:rsidRDefault="008915B9">
      <w:r>
        <w:separator/>
      </w:r>
    </w:p>
  </w:footnote>
  <w:footnote w:type="continuationSeparator" w:id="0">
    <w:p w14:paraId="43EF0038" w14:textId="77777777" w:rsidR="008915B9" w:rsidRDefault="0089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E989" w14:textId="77777777" w:rsidR="0085754B" w:rsidRDefault="0085754B">
    <w:pPr>
      <w:pStyle w:val="Encabezado"/>
    </w:pPr>
  </w:p>
  <w:p w14:paraId="4672929C" w14:textId="77777777" w:rsidR="0085754B" w:rsidRDefault="0085754B">
    <w:pPr>
      <w:pStyle w:val="Encabezado"/>
    </w:pPr>
  </w:p>
  <w:p w14:paraId="28EC868F" w14:textId="77777777" w:rsidR="0085754B" w:rsidRDefault="0085754B">
    <w:pPr>
      <w:pStyle w:val="Encabezado"/>
    </w:pPr>
  </w:p>
  <w:tbl>
    <w:tblPr>
      <w:tblW w:w="9639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69"/>
      <w:gridCol w:w="4168"/>
      <w:gridCol w:w="1650"/>
      <w:gridCol w:w="1752"/>
    </w:tblGrid>
    <w:tr w:rsidR="0085754B" w:rsidRPr="005343FA" w14:paraId="708D3EBD" w14:textId="77777777" w:rsidTr="009D3445">
      <w:trPr>
        <w:trHeight w:val="540"/>
      </w:trPr>
      <w:tc>
        <w:tcPr>
          <w:tcW w:w="206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9905B5B" w14:textId="5CA2D22A" w:rsidR="0085754B" w:rsidRPr="005343FA" w:rsidRDefault="008B1A0E" w:rsidP="0085754B">
          <w:pPr>
            <w:widowControl w:val="0"/>
            <w:autoSpaceDE w:val="0"/>
            <w:autoSpaceDN w:val="0"/>
            <w:adjustRightInd w:val="0"/>
            <w:spacing w:before="80"/>
            <w:ind w:left="203" w:right="-20"/>
            <w:jc w:val="both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hidden="0" allowOverlap="1" wp14:anchorId="6D658B0B" wp14:editId="3658C0B4">
                <wp:simplePos x="0" y="0"/>
                <wp:positionH relativeFrom="column">
                  <wp:posOffset>-5715</wp:posOffset>
                </wp:positionH>
                <wp:positionV relativeFrom="paragraph">
                  <wp:posOffset>1270</wp:posOffset>
                </wp:positionV>
                <wp:extent cx="1270000" cy="749300"/>
                <wp:effectExtent l="0" t="0" r="6350" b="0"/>
                <wp:wrapNone/>
                <wp:docPr id="20982002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378" cy="7495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6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20D56ED" w14:textId="77777777" w:rsidR="0085754B" w:rsidRDefault="0085754B" w:rsidP="0085754B">
          <w:pPr>
            <w:widowControl w:val="0"/>
            <w:autoSpaceDE w:val="0"/>
            <w:autoSpaceDN w:val="0"/>
            <w:adjustRightInd w:val="0"/>
            <w:spacing w:line="247" w:lineRule="exact"/>
            <w:ind w:left="52" w:right="-20"/>
            <w:jc w:val="center"/>
            <w:rPr>
              <w:rFonts w:ascii="Arial" w:hAnsi="Arial" w:cs="Arial"/>
              <w:b/>
              <w:bCs/>
              <w:spacing w:val="-11"/>
              <w:sz w:val="20"/>
            </w:rPr>
          </w:pPr>
        </w:p>
        <w:p w14:paraId="54CC83A9" w14:textId="65F9430A" w:rsidR="0085754B" w:rsidRPr="008B7FE6" w:rsidRDefault="0085754B" w:rsidP="0085754B">
          <w:pPr>
            <w:widowControl w:val="0"/>
            <w:autoSpaceDE w:val="0"/>
            <w:autoSpaceDN w:val="0"/>
            <w:adjustRightInd w:val="0"/>
            <w:spacing w:line="247" w:lineRule="exact"/>
            <w:ind w:left="52" w:right="-20"/>
            <w:jc w:val="center"/>
            <w:rPr>
              <w:b/>
            </w:rPr>
          </w:pPr>
          <w:r w:rsidRPr="008B7FE6">
            <w:rPr>
              <w:rFonts w:ascii="Arial" w:hAnsi="Arial" w:cs="Arial"/>
              <w:b/>
              <w:bCs/>
              <w:spacing w:val="-11"/>
              <w:sz w:val="20"/>
            </w:rPr>
            <w:t xml:space="preserve">Formato de </w:t>
          </w:r>
          <w:r w:rsidR="004B1015">
            <w:rPr>
              <w:rFonts w:ascii="Arial" w:hAnsi="Arial" w:cs="Arial"/>
              <w:b/>
              <w:bCs/>
              <w:spacing w:val="-11"/>
              <w:sz w:val="20"/>
            </w:rPr>
            <w:t>Reporte Preliminar de Residencias</w:t>
          </w:r>
          <w:r>
            <w:rPr>
              <w:rFonts w:ascii="Arial" w:hAnsi="Arial" w:cs="Arial"/>
              <w:b/>
              <w:bCs/>
              <w:spacing w:val="-11"/>
              <w:sz w:val="20"/>
            </w:rPr>
            <w:t xml:space="preserve"> Profesionales</w:t>
          </w:r>
        </w:p>
      </w:tc>
      <w:tc>
        <w:tcPr>
          <w:tcW w:w="3402" w:type="dxa"/>
          <w:gridSpan w:val="2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</w:tcPr>
        <w:p w14:paraId="44E3C1C3" w14:textId="4DA6888A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  <w:r>
            <w:rPr>
              <w:rFonts w:ascii="Arial" w:hAnsi="Arial" w:cs="Arial"/>
              <w:b/>
              <w:bCs/>
              <w:spacing w:val="-1"/>
              <w:sz w:val="20"/>
            </w:rPr>
            <w:t xml:space="preserve">Fecha de emisión </w:t>
          </w:r>
          <w:r w:rsidR="004B1015">
            <w:rPr>
              <w:rFonts w:ascii="Arial" w:hAnsi="Arial" w:cs="Arial"/>
              <w:b/>
              <w:bCs/>
              <w:spacing w:val="-1"/>
              <w:sz w:val="20"/>
            </w:rPr>
            <w:t>21 de mayo de 2025</w:t>
          </w:r>
        </w:p>
      </w:tc>
    </w:tr>
    <w:tr w:rsidR="0085754B" w:rsidRPr="005343FA" w14:paraId="1119A0C3" w14:textId="77777777" w:rsidTr="009D3445">
      <w:trPr>
        <w:trHeight w:hRule="exact" w:val="291"/>
      </w:trPr>
      <w:tc>
        <w:tcPr>
          <w:tcW w:w="2069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5ACBDE3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4168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EFD9696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3402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186F2B3" w14:textId="7F1ACB20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  <w:rPr>
              <w:sz w:val="20"/>
            </w:rPr>
          </w:pPr>
          <w:r>
            <w:rPr>
              <w:rFonts w:ascii="Arial" w:hAnsi="Arial" w:cs="Arial"/>
              <w:b/>
              <w:bCs/>
              <w:spacing w:val="-1"/>
              <w:sz w:val="20"/>
            </w:rPr>
            <w:t xml:space="preserve">Código: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ITSZ-AC-PO-005-0</w:t>
          </w:r>
          <w:r w:rsidR="002E3532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MX"/>
            </w:rPr>
            <w:t>1</w:t>
          </w:r>
        </w:p>
      </w:tc>
    </w:tr>
    <w:tr w:rsidR="0085754B" w:rsidRPr="005343FA" w14:paraId="26A0CAB4" w14:textId="77777777" w:rsidTr="009D3445">
      <w:trPr>
        <w:trHeight w:hRule="exact" w:val="552"/>
      </w:trPr>
      <w:tc>
        <w:tcPr>
          <w:tcW w:w="2069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F390340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both"/>
          </w:pPr>
        </w:p>
      </w:tc>
      <w:tc>
        <w:tcPr>
          <w:tcW w:w="416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93E80BE" w14:textId="77777777" w:rsidR="0085754B" w:rsidRDefault="0085754B" w:rsidP="0085754B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center"/>
            <w:rPr>
              <w:rFonts w:ascii="Arial" w:hAnsi="Arial" w:cs="Arial"/>
              <w:b/>
              <w:bCs/>
              <w:sz w:val="20"/>
            </w:rPr>
          </w:pPr>
          <w:r w:rsidRPr="005343FA">
            <w:rPr>
              <w:rFonts w:ascii="Arial" w:hAnsi="Arial" w:cs="Arial"/>
              <w:b/>
              <w:bCs/>
              <w:spacing w:val="-1"/>
              <w:sz w:val="20"/>
            </w:rPr>
            <w:t>R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5343FA">
            <w:rPr>
              <w:rFonts w:ascii="Arial" w:hAnsi="Arial" w:cs="Arial"/>
              <w:b/>
              <w:bCs/>
              <w:spacing w:val="-2"/>
              <w:sz w:val="20"/>
            </w:rPr>
            <w:t>f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5343FA">
            <w:rPr>
              <w:rFonts w:ascii="Arial" w:hAnsi="Arial" w:cs="Arial"/>
              <w:b/>
              <w:bCs/>
              <w:spacing w:val="1"/>
              <w:sz w:val="20"/>
            </w:rPr>
            <w:t>r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5343FA">
            <w:rPr>
              <w:rFonts w:ascii="Arial" w:hAnsi="Arial" w:cs="Arial"/>
              <w:b/>
              <w:bCs/>
              <w:spacing w:val="-5"/>
              <w:sz w:val="20"/>
            </w:rPr>
            <w:t>n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c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5343FA">
            <w:rPr>
              <w:rFonts w:ascii="Arial" w:hAnsi="Arial" w:cs="Arial"/>
              <w:b/>
              <w:bCs/>
              <w:sz w:val="20"/>
            </w:rPr>
            <w:t xml:space="preserve">a a 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l</w:t>
          </w:r>
          <w:r w:rsidRPr="005343FA">
            <w:rPr>
              <w:rFonts w:ascii="Arial" w:hAnsi="Arial" w:cs="Arial"/>
              <w:b/>
              <w:bCs/>
              <w:sz w:val="20"/>
            </w:rPr>
            <w:t xml:space="preserve">a </w:t>
          </w:r>
          <w:r w:rsidRPr="005343FA">
            <w:rPr>
              <w:rFonts w:ascii="Arial" w:hAnsi="Arial" w:cs="Arial"/>
              <w:b/>
              <w:bCs/>
              <w:spacing w:val="-11"/>
              <w:sz w:val="20"/>
            </w:rPr>
            <w:t>N</w:t>
          </w:r>
          <w:r w:rsidRPr="005343FA">
            <w:rPr>
              <w:rFonts w:ascii="Arial" w:hAnsi="Arial" w:cs="Arial"/>
              <w:b/>
              <w:bCs/>
              <w:spacing w:val="-1"/>
              <w:sz w:val="20"/>
            </w:rPr>
            <w:t>o</w:t>
          </w:r>
          <w:r w:rsidRPr="005343FA">
            <w:rPr>
              <w:rFonts w:ascii="Arial" w:hAnsi="Arial" w:cs="Arial"/>
              <w:b/>
              <w:bCs/>
              <w:spacing w:val="5"/>
              <w:sz w:val="20"/>
            </w:rPr>
            <w:t>r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m</w:t>
          </w:r>
          <w:r w:rsidRPr="005343FA">
            <w:rPr>
              <w:rFonts w:ascii="Arial" w:hAnsi="Arial" w:cs="Arial"/>
              <w:b/>
              <w:bCs/>
              <w:sz w:val="20"/>
            </w:rPr>
            <w:t xml:space="preserve">a 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S</w:t>
          </w:r>
          <w:r w:rsidRPr="005343FA">
            <w:rPr>
              <w:rFonts w:ascii="Arial" w:hAnsi="Arial" w:cs="Arial"/>
              <w:b/>
              <w:bCs/>
              <w:sz w:val="20"/>
            </w:rPr>
            <w:t>O</w:t>
          </w:r>
          <w:r>
            <w:rPr>
              <w:rFonts w:ascii="Arial" w:hAnsi="Arial" w:cs="Arial"/>
              <w:b/>
              <w:bCs/>
              <w:sz w:val="20"/>
            </w:rPr>
            <w:t xml:space="preserve"> 9001:2015</w:t>
          </w:r>
        </w:p>
        <w:p w14:paraId="1DDDF8B4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center"/>
          </w:pPr>
          <w:r>
            <w:rPr>
              <w:rFonts w:ascii="Arial" w:hAnsi="Arial" w:cs="Arial"/>
              <w:b/>
              <w:bCs/>
              <w:sz w:val="20"/>
            </w:rPr>
            <w:t xml:space="preserve"> 8.2.1, 8.5.1, 8.5.5</w:t>
          </w:r>
        </w:p>
        <w:p w14:paraId="679AD8A5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line="242" w:lineRule="exact"/>
            <w:ind w:left="52" w:right="-20"/>
            <w:jc w:val="center"/>
          </w:pPr>
        </w:p>
        <w:p w14:paraId="3A76282E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before="1"/>
            <w:ind w:left="52" w:right="-20"/>
            <w:jc w:val="both"/>
          </w:pPr>
        </w:p>
      </w:tc>
      <w:tc>
        <w:tcPr>
          <w:tcW w:w="165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61F03850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spacing w:before="9" w:line="100" w:lineRule="exact"/>
            <w:jc w:val="both"/>
            <w:rPr>
              <w:sz w:val="20"/>
              <w:szCs w:val="10"/>
            </w:rPr>
          </w:pPr>
        </w:p>
        <w:p w14:paraId="57AD3977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sz w:val="20"/>
            </w:rPr>
          </w:pPr>
          <w:r w:rsidRPr="005343FA">
            <w:rPr>
              <w:rFonts w:ascii="Arial" w:hAnsi="Arial" w:cs="Arial"/>
              <w:b/>
              <w:bCs/>
              <w:spacing w:val="-1"/>
              <w:sz w:val="20"/>
            </w:rPr>
            <w:t>R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e</w:t>
          </w:r>
          <w:r w:rsidRPr="005343FA">
            <w:rPr>
              <w:rFonts w:ascii="Arial" w:hAnsi="Arial" w:cs="Arial"/>
              <w:b/>
              <w:bCs/>
              <w:spacing w:val="-3"/>
              <w:sz w:val="20"/>
            </w:rPr>
            <w:t>v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5343FA">
            <w:rPr>
              <w:rFonts w:ascii="Arial" w:hAnsi="Arial" w:cs="Arial"/>
              <w:b/>
              <w:bCs/>
              <w:spacing w:val="2"/>
              <w:sz w:val="20"/>
            </w:rPr>
            <w:t>s</w:t>
          </w:r>
          <w:r w:rsidRPr="005343FA">
            <w:rPr>
              <w:rFonts w:ascii="Arial" w:hAnsi="Arial" w:cs="Arial"/>
              <w:b/>
              <w:bCs/>
              <w:spacing w:val="-9"/>
              <w:sz w:val="20"/>
            </w:rPr>
            <w:t>i</w:t>
          </w:r>
          <w:r w:rsidRPr="005343FA">
            <w:rPr>
              <w:rFonts w:ascii="Arial" w:hAnsi="Arial" w:cs="Arial"/>
              <w:b/>
              <w:bCs/>
              <w:sz w:val="20"/>
            </w:rPr>
            <w:t>ón:</w:t>
          </w:r>
          <w:r>
            <w:rPr>
              <w:rFonts w:ascii="Arial" w:hAnsi="Arial" w:cs="Arial"/>
              <w:b/>
              <w:bCs/>
              <w:spacing w:val="9"/>
              <w:sz w:val="20"/>
            </w:rPr>
            <w:t xml:space="preserve"> 2</w:t>
          </w:r>
        </w:p>
      </w:tc>
      <w:tc>
        <w:tcPr>
          <w:tcW w:w="1752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2B82735B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rFonts w:ascii="Arial" w:hAnsi="Arial" w:cs="Arial"/>
              <w:b/>
              <w:sz w:val="12"/>
              <w:lang w:val="es-ES"/>
            </w:rPr>
          </w:pPr>
        </w:p>
        <w:p w14:paraId="46903DD4" w14:textId="77777777" w:rsidR="0085754B" w:rsidRPr="005343FA" w:rsidRDefault="0085754B" w:rsidP="0085754B">
          <w:pPr>
            <w:widowControl w:val="0"/>
            <w:autoSpaceDE w:val="0"/>
            <w:autoSpaceDN w:val="0"/>
            <w:adjustRightInd w:val="0"/>
            <w:ind w:right="-20"/>
            <w:jc w:val="both"/>
            <w:rPr>
              <w:sz w:val="20"/>
            </w:rPr>
          </w:pPr>
          <w:r w:rsidRPr="005343FA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begin"/>
          </w:r>
          <w:r w:rsidRPr="005343FA">
            <w:rPr>
              <w:rFonts w:ascii="Arial" w:hAnsi="Arial" w:cs="Arial"/>
              <w:b/>
              <w:sz w:val="20"/>
              <w:lang w:val="es-ES"/>
            </w:rPr>
            <w:instrText xml:space="preserve"> PAGE </w:instrTex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lang w:val="es-ES"/>
            </w:rPr>
            <w:t>1</w: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end"/>
          </w:r>
          <w:r w:rsidRPr="005343FA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begin"/>
          </w:r>
          <w:r w:rsidRPr="005343FA">
            <w:rPr>
              <w:rFonts w:ascii="Arial" w:hAnsi="Arial" w:cs="Arial"/>
              <w:b/>
              <w:sz w:val="20"/>
              <w:lang w:val="es-ES"/>
            </w:rPr>
            <w:instrText xml:space="preserve"> NUMPAGES </w:instrTex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lang w:val="es-ES"/>
            </w:rPr>
            <w:t>3</w:t>
          </w:r>
          <w:r w:rsidRPr="005343FA">
            <w:rPr>
              <w:rFonts w:ascii="Arial" w:hAnsi="Arial" w:cs="Arial"/>
              <w:b/>
              <w:sz w:val="20"/>
              <w:lang w:val="es-ES"/>
            </w:rPr>
            <w:fldChar w:fldCharType="end"/>
          </w:r>
        </w:p>
      </w:tc>
    </w:tr>
  </w:tbl>
  <w:p w14:paraId="47B51917" w14:textId="77777777" w:rsidR="0085754B" w:rsidRDefault="00857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DEC"/>
    <w:multiLevelType w:val="multilevel"/>
    <w:tmpl w:val="B484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3984FFF"/>
    <w:multiLevelType w:val="hybridMultilevel"/>
    <w:tmpl w:val="20C21C54"/>
    <w:lvl w:ilvl="0" w:tplc="53AC7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E2338"/>
    <w:multiLevelType w:val="hybridMultilevel"/>
    <w:tmpl w:val="4C8861BC"/>
    <w:lvl w:ilvl="0" w:tplc="62CC85A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D6E27"/>
    <w:multiLevelType w:val="multilevel"/>
    <w:tmpl w:val="B484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FBC7CA0"/>
    <w:multiLevelType w:val="hybridMultilevel"/>
    <w:tmpl w:val="316C87C0"/>
    <w:lvl w:ilvl="0" w:tplc="1DF0E78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FB60D8"/>
    <w:multiLevelType w:val="multilevel"/>
    <w:tmpl w:val="B484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77CA9"/>
    <w:multiLevelType w:val="hybridMultilevel"/>
    <w:tmpl w:val="A60A67D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3321A"/>
    <w:multiLevelType w:val="hybridMultilevel"/>
    <w:tmpl w:val="A60A67D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40787"/>
    <w:multiLevelType w:val="hybridMultilevel"/>
    <w:tmpl w:val="A60A67D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6721B"/>
    <w:multiLevelType w:val="multilevel"/>
    <w:tmpl w:val="B484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3DC1681"/>
    <w:multiLevelType w:val="hybridMultilevel"/>
    <w:tmpl w:val="0916E526"/>
    <w:lvl w:ilvl="0" w:tplc="9BBC10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948660">
    <w:abstractNumId w:val="5"/>
  </w:num>
  <w:num w:numId="2" w16cid:durableId="1361319956">
    <w:abstractNumId w:val="7"/>
  </w:num>
  <w:num w:numId="3" w16cid:durableId="1807316694">
    <w:abstractNumId w:val="8"/>
  </w:num>
  <w:num w:numId="4" w16cid:durableId="2001303155">
    <w:abstractNumId w:val="3"/>
  </w:num>
  <w:num w:numId="5" w16cid:durableId="428550438">
    <w:abstractNumId w:val="6"/>
  </w:num>
  <w:num w:numId="6" w16cid:durableId="938832967">
    <w:abstractNumId w:val="12"/>
  </w:num>
  <w:num w:numId="7" w16cid:durableId="1113088967">
    <w:abstractNumId w:val="0"/>
  </w:num>
  <w:num w:numId="8" w16cid:durableId="1493065826">
    <w:abstractNumId w:val="13"/>
  </w:num>
  <w:num w:numId="9" w16cid:durableId="847252080">
    <w:abstractNumId w:val="1"/>
  </w:num>
  <w:num w:numId="10" w16cid:durableId="2060977252">
    <w:abstractNumId w:val="11"/>
  </w:num>
  <w:num w:numId="11" w16cid:durableId="1466001145">
    <w:abstractNumId w:val="2"/>
  </w:num>
  <w:num w:numId="12" w16cid:durableId="2069841517">
    <w:abstractNumId w:val="4"/>
  </w:num>
  <w:num w:numId="13" w16cid:durableId="1237478334">
    <w:abstractNumId w:val="10"/>
  </w:num>
  <w:num w:numId="14" w16cid:durableId="9848178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102B3"/>
    <w:rsid w:val="00014219"/>
    <w:rsid w:val="00044747"/>
    <w:rsid w:val="000467D8"/>
    <w:rsid w:val="00066D11"/>
    <w:rsid w:val="000775D1"/>
    <w:rsid w:val="00097DC5"/>
    <w:rsid w:val="000A3952"/>
    <w:rsid w:val="000A3CF8"/>
    <w:rsid w:val="000E344F"/>
    <w:rsid w:val="0010657B"/>
    <w:rsid w:val="00121372"/>
    <w:rsid w:val="001255D8"/>
    <w:rsid w:val="00125AEA"/>
    <w:rsid w:val="001320AA"/>
    <w:rsid w:val="0019101D"/>
    <w:rsid w:val="00195428"/>
    <w:rsid w:val="001973C3"/>
    <w:rsid w:val="001A2E6A"/>
    <w:rsid w:val="001B734A"/>
    <w:rsid w:val="001F146E"/>
    <w:rsid w:val="001F28AA"/>
    <w:rsid w:val="00217BEA"/>
    <w:rsid w:val="00231DC2"/>
    <w:rsid w:val="00246738"/>
    <w:rsid w:val="00252AE9"/>
    <w:rsid w:val="0027073D"/>
    <w:rsid w:val="00272F69"/>
    <w:rsid w:val="002B36D2"/>
    <w:rsid w:val="002E1151"/>
    <w:rsid w:val="002E3532"/>
    <w:rsid w:val="002E3B2A"/>
    <w:rsid w:val="002E6E3D"/>
    <w:rsid w:val="003164A2"/>
    <w:rsid w:val="00354477"/>
    <w:rsid w:val="00390883"/>
    <w:rsid w:val="003925AD"/>
    <w:rsid w:val="003931B7"/>
    <w:rsid w:val="003A40F2"/>
    <w:rsid w:val="003A4852"/>
    <w:rsid w:val="003A5EEC"/>
    <w:rsid w:val="003B2930"/>
    <w:rsid w:val="003E003C"/>
    <w:rsid w:val="004011E0"/>
    <w:rsid w:val="00403E8D"/>
    <w:rsid w:val="00413295"/>
    <w:rsid w:val="00433AC5"/>
    <w:rsid w:val="00453363"/>
    <w:rsid w:val="00460BF5"/>
    <w:rsid w:val="00480D3A"/>
    <w:rsid w:val="00487E3D"/>
    <w:rsid w:val="00491780"/>
    <w:rsid w:val="00495E54"/>
    <w:rsid w:val="004B1015"/>
    <w:rsid w:val="004B7ACE"/>
    <w:rsid w:val="004D0179"/>
    <w:rsid w:val="004E35D4"/>
    <w:rsid w:val="004F190E"/>
    <w:rsid w:val="004F1C81"/>
    <w:rsid w:val="00500533"/>
    <w:rsid w:val="00503F9F"/>
    <w:rsid w:val="00510DB3"/>
    <w:rsid w:val="00512827"/>
    <w:rsid w:val="00516CE1"/>
    <w:rsid w:val="00517732"/>
    <w:rsid w:val="00521F8B"/>
    <w:rsid w:val="005233D6"/>
    <w:rsid w:val="005425FE"/>
    <w:rsid w:val="005478BB"/>
    <w:rsid w:val="005536FB"/>
    <w:rsid w:val="00574BCF"/>
    <w:rsid w:val="00575ED0"/>
    <w:rsid w:val="00580818"/>
    <w:rsid w:val="00582037"/>
    <w:rsid w:val="005A5D43"/>
    <w:rsid w:val="005A6C4D"/>
    <w:rsid w:val="005B47DB"/>
    <w:rsid w:val="005C2275"/>
    <w:rsid w:val="005E5BED"/>
    <w:rsid w:val="00603CA1"/>
    <w:rsid w:val="00606895"/>
    <w:rsid w:val="00626336"/>
    <w:rsid w:val="006267FC"/>
    <w:rsid w:val="00653892"/>
    <w:rsid w:val="006670FD"/>
    <w:rsid w:val="006800C7"/>
    <w:rsid w:val="00681CCE"/>
    <w:rsid w:val="006B6D44"/>
    <w:rsid w:val="006D2F88"/>
    <w:rsid w:val="006E390A"/>
    <w:rsid w:val="006F16DF"/>
    <w:rsid w:val="00701A16"/>
    <w:rsid w:val="007330A9"/>
    <w:rsid w:val="00746306"/>
    <w:rsid w:val="0076222E"/>
    <w:rsid w:val="00784526"/>
    <w:rsid w:val="007945DE"/>
    <w:rsid w:val="007A1A65"/>
    <w:rsid w:val="007C2919"/>
    <w:rsid w:val="007D4F7F"/>
    <w:rsid w:val="007E379B"/>
    <w:rsid w:val="007E6322"/>
    <w:rsid w:val="0081313D"/>
    <w:rsid w:val="00832461"/>
    <w:rsid w:val="00852BB6"/>
    <w:rsid w:val="0085754B"/>
    <w:rsid w:val="008603DA"/>
    <w:rsid w:val="00860E88"/>
    <w:rsid w:val="00864ECD"/>
    <w:rsid w:val="00877AF2"/>
    <w:rsid w:val="0088576C"/>
    <w:rsid w:val="008915B9"/>
    <w:rsid w:val="00891E17"/>
    <w:rsid w:val="008B1A0E"/>
    <w:rsid w:val="008B7FE6"/>
    <w:rsid w:val="008C0725"/>
    <w:rsid w:val="008C2D68"/>
    <w:rsid w:val="008C3391"/>
    <w:rsid w:val="008D5096"/>
    <w:rsid w:val="008E4955"/>
    <w:rsid w:val="008F0885"/>
    <w:rsid w:val="00922CEF"/>
    <w:rsid w:val="00941AC3"/>
    <w:rsid w:val="00946E51"/>
    <w:rsid w:val="009507A9"/>
    <w:rsid w:val="0096223A"/>
    <w:rsid w:val="00963601"/>
    <w:rsid w:val="009723B3"/>
    <w:rsid w:val="00975922"/>
    <w:rsid w:val="00995AA2"/>
    <w:rsid w:val="009A5B12"/>
    <w:rsid w:val="009B3138"/>
    <w:rsid w:val="009C6E6C"/>
    <w:rsid w:val="009D3296"/>
    <w:rsid w:val="009F73C9"/>
    <w:rsid w:val="00A01123"/>
    <w:rsid w:val="00A2078E"/>
    <w:rsid w:val="00A23776"/>
    <w:rsid w:val="00A6096A"/>
    <w:rsid w:val="00A6179A"/>
    <w:rsid w:val="00A63573"/>
    <w:rsid w:val="00A660CB"/>
    <w:rsid w:val="00A901AF"/>
    <w:rsid w:val="00A94E9B"/>
    <w:rsid w:val="00AD22A5"/>
    <w:rsid w:val="00AD7C8D"/>
    <w:rsid w:val="00B02135"/>
    <w:rsid w:val="00B14C51"/>
    <w:rsid w:val="00B42B65"/>
    <w:rsid w:val="00B54646"/>
    <w:rsid w:val="00B623B0"/>
    <w:rsid w:val="00B651E9"/>
    <w:rsid w:val="00B65917"/>
    <w:rsid w:val="00B675F6"/>
    <w:rsid w:val="00B76092"/>
    <w:rsid w:val="00B81FE8"/>
    <w:rsid w:val="00B91D37"/>
    <w:rsid w:val="00BA2679"/>
    <w:rsid w:val="00BC1A91"/>
    <w:rsid w:val="00BC1E96"/>
    <w:rsid w:val="00BD7B21"/>
    <w:rsid w:val="00C0591A"/>
    <w:rsid w:val="00C16204"/>
    <w:rsid w:val="00C21AC3"/>
    <w:rsid w:val="00C307A2"/>
    <w:rsid w:val="00C9327B"/>
    <w:rsid w:val="00C94CE7"/>
    <w:rsid w:val="00C96835"/>
    <w:rsid w:val="00CB2978"/>
    <w:rsid w:val="00CB79DB"/>
    <w:rsid w:val="00CC1493"/>
    <w:rsid w:val="00CC48BF"/>
    <w:rsid w:val="00CC5347"/>
    <w:rsid w:val="00CD255F"/>
    <w:rsid w:val="00CD32D0"/>
    <w:rsid w:val="00CE4D4B"/>
    <w:rsid w:val="00D069A5"/>
    <w:rsid w:val="00D209CC"/>
    <w:rsid w:val="00D400FC"/>
    <w:rsid w:val="00D51F25"/>
    <w:rsid w:val="00D54A99"/>
    <w:rsid w:val="00D968B3"/>
    <w:rsid w:val="00DA5042"/>
    <w:rsid w:val="00DE5095"/>
    <w:rsid w:val="00E0164C"/>
    <w:rsid w:val="00E06B27"/>
    <w:rsid w:val="00E311F4"/>
    <w:rsid w:val="00E32276"/>
    <w:rsid w:val="00E42024"/>
    <w:rsid w:val="00E46E39"/>
    <w:rsid w:val="00E53197"/>
    <w:rsid w:val="00E63FFD"/>
    <w:rsid w:val="00E73358"/>
    <w:rsid w:val="00E756C8"/>
    <w:rsid w:val="00E776CF"/>
    <w:rsid w:val="00E862B2"/>
    <w:rsid w:val="00E865C7"/>
    <w:rsid w:val="00E92CDB"/>
    <w:rsid w:val="00E95E30"/>
    <w:rsid w:val="00EA45D9"/>
    <w:rsid w:val="00EB22E8"/>
    <w:rsid w:val="00EB7404"/>
    <w:rsid w:val="00ED0DEA"/>
    <w:rsid w:val="00ED6E40"/>
    <w:rsid w:val="00F15547"/>
    <w:rsid w:val="00F27ED1"/>
    <w:rsid w:val="00F54E46"/>
    <w:rsid w:val="00F57561"/>
    <w:rsid w:val="00F64C79"/>
    <w:rsid w:val="00F83281"/>
    <w:rsid w:val="00F916A4"/>
    <w:rsid w:val="00F93ECF"/>
    <w:rsid w:val="00FC3975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106F4"/>
  <w15:docId w15:val="{E6C34ECD-A342-4285-8B31-767B8598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725"/>
    <w:rPr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8C07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C07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C0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C07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C07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rsid w:val="008C0725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C072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C0725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rsid w:val="008C072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rsid w:val="008C0725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rsid w:val="008C072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rsid w:val="008C0725"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rsid w:val="008C0725"/>
    <w:pPr>
      <w:spacing w:after="120"/>
    </w:pPr>
  </w:style>
  <w:style w:type="paragraph" w:styleId="Sangradetextonormal">
    <w:name w:val="Body Text Indent"/>
    <w:basedOn w:val="Normal"/>
    <w:link w:val="SangradetextonormalCar"/>
    <w:rsid w:val="008C0725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B62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3B0"/>
    <w:rPr>
      <w:rFonts w:ascii="Tahoma" w:hAnsi="Tahoma" w:cs="Tahoma"/>
      <w:sz w:val="16"/>
      <w:szCs w:val="16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C0591A"/>
    <w:rPr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rsid w:val="00C0591A"/>
    <w:rPr>
      <w:rFonts w:ascii="Arial" w:hAnsi="Arial" w:cs="Arial"/>
      <w:b/>
      <w:bCs/>
      <w:i/>
      <w:iCs/>
      <w:sz w:val="28"/>
      <w:szCs w:val="28"/>
      <w:lang w:val="es-MX"/>
    </w:rPr>
  </w:style>
  <w:style w:type="character" w:customStyle="1" w:styleId="EncabezadoCar">
    <w:name w:val="Encabezado Car"/>
    <w:basedOn w:val="Fuentedeprrafopredeter"/>
    <w:link w:val="Encabezado"/>
    <w:rsid w:val="00C0591A"/>
    <w:rPr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3E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ADELINA XOCUA GONZALEZ</cp:lastModifiedBy>
  <cp:revision>10</cp:revision>
  <cp:lastPrinted>2012-11-26T18:43:00Z</cp:lastPrinted>
  <dcterms:created xsi:type="dcterms:W3CDTF">2025-05-14T20:20:00Z</dcterms:created>
  <dcterms:modified xsi:type="dcterms:W3CDTF">2025-06-10T04:22:00Z</dcterms:modified>
</cp:coreProperties>
</file>